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42A4" w14:textId="164DD9DF" w:rsidR="00CF39B3" w:rsidRDefault="008D1D1C" w:rsidP="008D1D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D1D1C">
        <w:rPr>
          <w:rFonts w:ascii="Times New Roman" w:hAnsi="Times New Roman" w:cs="Times New Roman"/>
          <w:b/>
          <w:bCs/>
          <w:sz w:val="28"/>
          <w:szCs w:val="28"/>
          <w:lang w:val="en-US"/>
        </w:rPr>
        <w:t>Year wise details of Alumni Association fund</w:t>
      </w:r>
    </w:p>
    <w:p w14:paraId="43AC059F" w14:textId="293D3AF3" w:rsidR="008D1D1C" w:rsidRDefault="008D1D1C" w:rsidP="008D1D1C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1984"/>
      </w:tblGrid>
      <w:tr w:rsidR="00AE1627" w:rsidRPr="00AE1627" w14:paraId="0D317A27" w14:textId="77777777" w:rsidTr="001E0B70">
        <w:trPr>
          <w:jc w:val="center"/>
        </w:trPr>
        <w:tc>
          <w:tcPr>
            <w:tcW w:w="1555" w:type="dxa"/>
          </w:tcPr>
          <w:p w14:paraId="4FCFE5A0" w14:textId="49D47C09" w:rsidR="00AE1627" w:rsidRPr="001E0B70" w:rsidRDefault="00AE1627" w:rsidP="008D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112928672"/>
            <w:r w:rsidRPr="001E0B70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126" w:type="dxa"/>
          </w:tcPr>
          <w:p w14:paraId="75A90D0E" w14:textId="1EF8545B" w:rsidR="00AE1627" w:rsidRPr="001E0B70" w:rsidRDefault="00AE1627" w:rsidP="008D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</w:t>
            </w:r>
            <w:r w:rsidR="001E0B70" w:rsidRPr="001E0B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E0B70">
              <w:rPr>
                <w:rFonts w:ascii="Times New Roman" w:hAnsi="Times New Roman" w:cs="Times New Roman"/>
                <w:b/>
                <w:sz w:val="24"/>
                <w:szCs w:val="24"/>
              </w:rPr>
              <w:t>in Rs.</w:t>
            </w:r>
            <w:r w:rsidR="001E0B70" w:rsidRPr="001E0B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7166BB6F" w14:textId="3931C2E5" w:rsidR="00AE1627" w:rsidRPr="001E0B70" w:rsidRDefault="00AE1627" w:rsidP="008D1D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Cumulative</w:t>
            </w:r>
          </w:p>
        </w:tc>
      </w:tr>
      <w:tr w:rsidR="00AE1627" w:rsidRPr="00AE1627" w14:paraId="62FF43FD" w14:textId="77777777" w:rsidTr="001E0B70">
        <w:trPr>
          <w:jc w:val="center"/>
        </w:trPr>
        <w:tc>
          <w:tcPr>
            <w:tcW w:w="1555" w:type="dxa"/>
          </w:tcPr>
          <w:p w14:paraId="3E27E224" w14:textId="0613346F" w:rsidR="00AE1627" w:rsidRPr="00AE1627" w:rsidRDefault="00AE1627" w:rsidP="008D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6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2017 -18</w:t>
            </w:r>
          </w:p>
        </w:tc>
        <w:tc>
          <w:tcPr>
            <w:tcW w:w="2126" w:type="dxa"/>
          </w:tcPr>
          <w:p w14:paraId="1B1B4CDB" w14:textId="20BE5FED" w:rsidR="00AE1627" w:rsidRPr="00AE1627" w:rsidRDefault="0006762C" w:rsidP="008D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1627" w:rsidRPr="00AE1627">
              <w:rPr>
                <w:rFonts w:ascii="Times New Roman" w:hAnsi="Times New Roman" w:cs="Times New Roman"/>
                <w:sz w:val="24"/>
                <w:szCs w:val="24"/>
              </w:rPr>
              <w:t>1,56,000.00</w:t>
            </w:r>
          </w:p>
        </w:tc>
        <w:tc>
          <w:tcPr>
            <w:tcW w:w="1984" w:type="dxa"/>
          </w:tcPr>
          <w:p w14:paraId="016035DE" w14:textId="7BB92D27" w:rsidR="00AE1627" w:rsidRPr="00AE1627" w:rsidRDefault="0006762C" w:rsidP="008D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0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627">
              <w:rPr>
                <w:rFonts w:ascii="Times New Roman" w:hAnsi="Times New Roman" w:cs="Times New Roman"/>
                <w:sz w:val="24"/>
                <w:szCs w:val="24"/>
              </w:rPr>
              <w:t>1,56,000.00</w:t>
            </w:r>
          </w:p>
        </w:tc>
      </w:tr>
      <w:tr w:rsidR="00AE1627" w:rsidRPr="00AE1627" w14:paraId="7FDFF777" w14:textId="77777777" w:rsidTr="001E0B70">
        <w:trPr>
          <w:jc w:val="center"/>
        </w:trPr>
        <w:tc>
          <w:tcPr>
            <w:tcW w:w="1555" w:type="dxa"/>
          </w:tcPr>
          <w:p w14:paraId="75E01F8B" w14:textId="10CCBEFA" w:rsidR="00AE1627" w:rsidRPr="00AE1627" w:rsidRDefault="00AE1627" w:rsidP="008D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6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2018 -19</w:t>
            </w:r>
          </w:p>
        </w:tc>
        <w:tc>
          <w:tcPr>
            <w:tcW w:w="2126" w:type="dxa"/>
          </w:tcPr>
          <w:p w14:paraId="32270C9C" w14:textId="5797376D" w:rsidR="00AE1627" w:rsidRPr="00AE1627" w:rsidRDefault="00AE1627" w:rsidP="008D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627">
              <w:rPr>
                <w:rFonts w:ascii="Times New Roman" w:hAnsi="Times New Roman" w:cs="Times New Roman"/>
                <w:sz w:val="24"/>
                <w:szCs w:val="24"/>
              </w:rPr>
              <w:t>46,18,434.00</w:t>
            </w:r>
          </w:p>
        </w:tc>
        <w:tc>
          <w:tcPr>
            <w:tcW w:w="1984" w:type="dxa"/>
          </w:tcPr>
          <w:p w14:paraId="1F1B92EB" w14:textId="7EA95F1E" w:rsidR="00AE1627" w:rsidRPr="00AE1627" w:rsidRDefault="001E0B70" w:rsidP="008D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067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47,74,434.00</w:t>
            </w:r>
          </w:p>
        </w:tc>
      </w:tr>
      <w:tr w:rsidR="00AE1627" w:rsidRPr="00AE1627" w14:paraId="57925EAA" w14:textId="77777777" w:rsidTr="001E0B70">
        <w:trPr>
          <w:jc w:val="center"/>
        </w:trPr>
        <w:tc>
          <w:tcPr>
            <w:tcW w:w="1555" w:type="dxa"/>
          </w:tcPr>
          <w:p w14:paraId="4E2595FA" w14:textId="61D03A4C" w:rsidR="00AE1627" w:rsidRPr="00AE1627" w:rsidRDefault="00AE1627" w:rsidP="008D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6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2019 -20</w:t>
            </w:r>
          </w:p>
        </w:tc>
        <w:tc>
          <w:tcPr>
            <w:tcW w:w="2126" w:type="dxa"/>
          </w:tcPr>
          <w:p w14:paraId="12F77A81" w14:textId="11D2D824" w:rsidR="00AE1627" w:rsidRPr="00AE1627" w:rsidRDefault="00AE1627" w:rsidP="008D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627">
              <w:rPr>
                <w:rFonts w:ascii="Times New Roman" w:hAnsi="Times New Roman" w:cs="Times New Roman"/>
                <w:sz w:val="24"/>
                <w:szCs w:val="24"/>
              </w:rPr>
              <w:t>71,71,813.00</w:t>
            </w:r>
          </w:p>
        </w:tc>
        <w:tc>
          <w:tcPr>
            <w:tcW w:w="1984" w:type="dxa"/>
          </w:tcPr>
          <w:p w14:paraId="3B2362CE" w14:textId="4DB482B8" w:rsidR="00AE1627" w:rsidRPr="00AE1627" w:rsidRDefault="0006762C" w:rsidP="008D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1,19,46,247.00</w:t>
            </w:r>
          </w:p>
        </w:tc>
      </w:tr>
      <w:tr w:rsidR="00AE1627" w:rsidRPr="00AE1627" w14:paraId="06B403FB" w14:textId="77777777" w:rsidTr="001E0B70">
        <w:trPr>
          <w:jc w:val="center"/>
        </w:trPr>
        <w:tc>
          <w:tcPr>
            <w:tcW w:w="1555" w:type="dxa"/>
          </w:tcPr>
          <w:p w14:paraId="254673D4" w14:textId="01178031" w:rsidR="00AE1627" w:rsidRPr="00AE1627" w:rsidRDefault="00AE1627" w:rsidP="008D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6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2020 -21</w:t>
            </w:r>
          </w:p>
        </w:tc>
        <w:tc>
          <w:tcPr>
            <w:tcW w:w="2126" w:type="dxa"/>
          </w:tcPr>
          <w:p w14:paraId="1AD65E37" w14:textId="1F07FBF7" w:rsidR="00AE1627" w:rsidRPr="00AE1627" w:rsidRDefault="00AE1627" w:rsidP="008D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627">
              <w:rPr>
                <w:rFonts w:ascii="Times New Roman" w:hAnsi="Times New Roman" w:cs="Times New Roman"/>
                <w:sz w:val="24"/>
                <w:szCs w:val="24"/>
              </w:rPr>
              <w:t>67,22,055.00</w:t>
            </w:r>
          </w:p>
        </w:tc>
        <w:tc>
          <w:tcPr>
            <w:tcW w:w="1984" w:type="dxa"/>
          </w:tcPr>
          <w:p w14:paraId="2CE9216C" w14:textId="76697F12" w:rsidR="00AE1627" w:rsidRPr="00AE1627" w:rsidRDefault="0006762C" w:rsidP="008D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1,86,68,302.00</w:t>
            </w:r>
          </w:p>
        </w:tc>
      </w:tr>
      <w:tr w:rsidR="00AE1627" w:rsidRPr="00AE1627" w14:paraId="62075AE0" w14:textId="77777777" w:rsidTr="001E0B70">
        <w:trPr>
          <w:jc w:val="center"/>
        </w:trPr>
        <w:tc>
          <w:tcPr>
            <w:tcW w:w="1555" w:type="dxa"/>
          </w:tcPr>
          <w:p w14:paraId="43095C32" w14:textId="42B2EBEC" w:rsidR="00AE1627" w:rsidRPr="00AE1627" w:rsidRDefault="00AE1627" w:rsidP="008D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6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2021-22</w:t>
            </w:r>
            <w:r w:rsidR="001E0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2126" w:type="dxa"/>
          </w:tcPr>
          <w:p w14:paraId="5922C3DA" w14:textId="65119778" w:rsidR="00AE1627" w:rsidRPr="00AE1627" w:rsidRDefault="00AE1627" w:rsidP="008D1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60,72,338.00</w:t>
            </w:r>
            <w:r w:rsidR="001E0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984" w:type="dxa"/>
          </w:tcPr>
          <w:p w14:paraId="25C06C4C" w14:textId="6EECD585" w:rsidR="00AE1627" w:rsidRPr="001E0B70" w:rsidRDefault="00AE1627" w:rsidP="008D1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0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2,47,40,640.00</w:t>
            </w:r>
            <w:r w:rsidR="001E0B70" w:rsidRPr="001E0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</w:p>
        </w:tc>
      </w:tr>
    </w:tbl>
    <w:bookmarkEnd w:id="0"/>
    <w:p w14:paraId="67868378" w14:textId="01E967C8" w:rsidR="001E0B70" w:rsidRDefault="001E0B70" w:rsidP="001E0B70">
      <w:pPr>
        <w:tabs>
          <w:tab w:val="left" w:pos="178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*Provisional un-audited</w:t>
      </w:r>
    </w:p>
    <w:p w14:paraId="12559D45" w14:textId="797F1AF5" w:rsidR="00AE1627" w:rsidRDefault="00AE1627" w:rsidP="008D1D1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C3A205E" w14:textId="7CF87742" w:rsidR="00AE1627" w:rsidRDefault="00AE1627" w:rsidP="008D1D1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7328F0D" w14:textId="77777777" w:rsidR="00A13B72" w:rsidRPr="00A13B72" w:rsidRDefault="00A13B72" w:rsidP="00A13B7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13B72" w:rsidRPr="00A13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C7"/>
    <w:rsid w:val="000478C7"/>
    <w:rsid w:val="0006762C"/>
    <w:rsid w:val="001E0B70"/>
    <w:rsid w:val="00575679"/>
    <w:rsid w:val="007173F9"/>
    <w:rsid w:val="008D1D1C"/>
    <w:rsid w:val="00960972"/>
    <w:rsid w:val="00A13B72"/>
    <w:rsid w:val="00AE1627"/>
    <w:rsid w:val="00C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ABAB"/>
  <w15:chartTrackingRefBased/>
  <w15:docId w15:val="{87458097-C82A-4DFF-8C63-2F8E180D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SHAFI</dc:creator>
  <cp:keywords/>
  <dc:description/>
  <cp:lastModifiedBy>SYED SHAFI</cp:lastModifiedBy>
  <cp:revision>10</cp:revision>
  <dcterms:created xsi:type="dcterms:W3CDTF">2022-06-12T17:29:00Z</dcterms:created>
  <dcterms:modified xsi:type="dcterms:W3CDTF">2022-09-01T07:16:00Z</dcterms:modified>
</cp:coreProperties>
</file>