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B390" w14:textId="69F9F1A4" w:rsidR="0024003B" w:rsidRDefault="0024003B" w:rsidP="00F6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</w:p>
    <w:p w14:paraId="7E3AAC63" w14:textId="77777777" w:rsidR="0024003B" w:rsidRDefault="0024003B" w:rsidP="00F6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32D98FF1" w14:textId="76A13115" w:rsidR="0085326B" w:rsidRDefault="00F61EA3" w:rsidP="006F1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F61EA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Criteria III</w:t>
      </w:r>
    </w:p>
    <w:p w14:paraId="3C826550" w14:textId="70E719D7" w:rsidR="00F61EA3" w:rsidRPr="006F13B7" w:rsidRDefault="00F61EA3" w:rsidP="006F1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F61EA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Research, Innovations and Extension</w:t>
      </w:r>
      <w:r w:rsidRPr="00F61EA3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t xml:space="preserve"> </w:t>
      </w:r>
    </w:p>
    <w:p w14:paraId="558C79E3" w14:textId="77777777" w:rsidR="00640F77" w:rsidRDefault="00640F77" w:rsidP="009E4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dTable1Light-Accent1"/>
        <w:tblW w:w="9781" w:type="dxa"/>
        <w:tblLayout w:type="fixed"/>
        <w:tblLook w:val="01E0" w:firstRow="1" w:lastRow="1" w:firstColumn="1" w:lastColumn="1" w:noHBand="0" w:noVBand="0"/>
      </w:tblPr>
      <w:tblGrid>
        <w:gridCol w:w="5161"/>
        <w:gridCol w:w="2068"/>
        <w:gridCol w:w="2552"/>
      </w:tblGrid>
      <w:tr w:rsidR="005C67B7" w:rsidRPr="00DE12D6" w14:paraId="14EA68F7" w14:textId="77777777" w:rsidTr="00B70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2585C80D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spacing w:val="-2"/>
                <w:sz w:val="24"/>
                <w:szCs w:val="24"/>
              </w:rPr>
              <w:t>Facility</w:t>
            </w:r>
          </w:p>
        </w:tc>
        <w:tc>
          <w:tcPr>
            <w:tcW w:w="2068" w:type="dxa"/>
          </w:tcPr>
          <w:p w14:paraId="18586787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DE12D6">
              <w:rPr>
                <w:spacing w:val="-2"/>
                <w:sz w:val="24"/>
                <w:szCs w:val="24"/>
              </w:rPr>
              <w:t>Numbers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1288607D" w14:textId="1489361C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spacing w:val="-4"/>
                <w:sz w:val="24"/>
                <w:szCs w:val="24"/>
              </w:rPr>
              <w:t>Year</w:t>
            </w:r>
            <w:r w:rsidR="00996C8C">
              <w:rPr>
                <w:spacing w:val="-4"/>
                <w:sz w:val="24"/>
                <w:szCs w:val="24"/>
              </w:rPr>
              <w:t xml:space="preserve"> of Establishment</w:t>
            </w:r>
          </w:p>
        </w:tc>
      </w:tr>
      <w:tr w:rsidR="005C67B7" w:rsidRPr="00DE12D6" w14:paraId="11E3AF62" w14:textId="77777777" w:rsidTr="00B70163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7FC97F21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pacing w:val="-2"/>
                <w:sz w:val="24"/>
                <w:szCs w:val="24"/>
              </w:rPr>
            </w:pPr>
            <w:r w:rsidRPr="00DE12D6">
              <w:rPr>
                <w:b w:val="0"/>
                <w:spacing w:val="-2"/>
                <w:sz w:val="24"/>
                <w:szCs w:val="24"/>
              </w:rPr>
              <w:t>Central Instrumentation Facility</w:t>
            </w:r>
          </w:p>
        </w:tc>
        <w:tc>
          <w:tcPr>
            <w:tcW w:w="2068" w:type="dxa"/>
          </w:tcPr>
          <w:p w14:paraId="701F060D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  <w:szCs w:val="24"/>
              </w:rPr>
            </w:pPr>
            <w:r w:rsidRPr="00DE12D6"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713824AB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pacing w:val="-4"/>
                <w:sz w:val="24"/>
                <w:szCs w:val="24"/>
              </w:rPr>
            </w:pPr>
            <w:r w:rsidRPr="00DE12D6">
              <w:rPr>
                <w:b w:val="0"/>
                <w:spacing w:val="-4"/>
                <w:sz w:val="24"/>
                <w:szCs w:val="24"/>
              </w:rPr>
              <w:t>1991</w:t>
            </w:r>
          </w:p>
        </w:tc>
      </w:tr>
      <w:tr w:rsidR="005C67B7" w:rsidRPr="00DE12D6" w14:paraId="227CB550" w14:textId="77777777" w:rsidTr="00B7016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66CBEE6F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Animal</w:t>
            </w:r>
            <w:r w:rsidRPr="00DE12D6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DE12D6">
              <w:rPr>
                <w:b w:val="0"/>
                <w:spacing w:val="-2"/>
                <w:sz w:val="24"/>
                <w:szCs w:val="24"/>
              </w:rPr>
              <w:t>House</w:t>
            </w:r>
          </w:p>
        </w:tc>
        <w:tc>
          <w:tcPr>
            <w:tcW w:w="2068" w:type="dxa"/>
          </w:tcPr>
          <w:p w14:paraId="3886FC21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2D8355BB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pacing w:val="-4"/>
                <w:sz w:val="24"/>
                <w:szCs w:val="24"/>
              </w:rPr>
              <w:t>1972</w:t>
            </w:r>
          </w:p>
        </w:tc>
      </w:tr>
      <w:tr w:rsidR="005C67B7" w:rsidRPr="00DE12D6" w14:paraId="0F5CA2E5" w14:textId="77777777" w:rsidTr="00B7016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25447164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Green</w:t>
            </w:r>
            <w:r w:rsidRPr="00DE12D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E12D6">
              <w:rPr>
                <w:b w:val="0"/>
                <w:spacing w:val="-2"/>
                <w:sz w:val="24"/>
                <w:szCs w:val="24"/>
              </w:rPr>
              <w:t>House</w:t>
            </w:r>
          </w:p>
        </w:tc>
        <w:tc>
          <w:tcPr>
            <w:tcW w:w="2068" w:type="dxa"/>
          </w:tcPr>
          <w:p w14:paraId="4DBECD10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2BCDC072" w14:textId="77777777" w:rsidR="005C67B7" w:rsidRPr="00DE12D6" w:rsidRDefault="005C67B7" w:rsidP="00DE12D6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pacing w:val="-4"/>
                <w:sz w:val="24"/>
                <w:szCs w:val="24"/>
              </w:rPr>
              <w:t>2010</w:t>
            </w:r>
          </w:p>
        </w:tc>
      </w:tr>
      <w:tr w:rsidR="00492D04" w:rsidRPr="00DE12D6" w14:paraId="64CFF98A" w14:textId="77777777" w:rsidTr="00B7016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400458EF" w14:textId="49212BF8" w:rsidR="00492D04" w:rsidRPr="00492D04" w:rsidRDefault="00492D04" w:rsidP="00492D04">
            <w:pPr>
              <w:pStyle w:val="TableParagraph"/>
              <w:spacing w:after="120"/>
              <w:ind w:left="0"/>
              <w:rPr>
                <w:b w:val="0"/>
                <w:sz w:val="24"/>
                <w:szCs w:val="24"/>
                <w:lang w:val="en-IN"/>
              </w:rPr>
            </w:pPr>
            <w:r w:rsidRPr="00492D04">
              <w:rPr>
                <w:b w:val="0"/>
                <w:sz w:val="24"/>
                <w:szCs w:val="24"/>
                <w:lang w:val="en-IN"/>
              </w:rPr>
              <w:t xml:space="preserve">Museum </w:t>
            </w:r>
          </w:p>
        </w:tc>
        <w:tc>
          <w:tcPr>
            <w:tcW w:w="2068" w:type="dxa"/>
          </w:tcPr>
          <w:p w14:paraId="01D4A5F7" w14:textId="64A3277D" w:rsidR="00492D04" w:rsidRPr="00DE12D6" w:rsidRDefault="00492D04" w:rsidP="00DE12D6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55EF9FBD" w14:textId="05381939" w:rsidR="00492D04" w:rsidRPr="00492D04" w:rsidRDefault="00492D04" w:rsidP="00DE12D6">
            <w:pPr>
              <w:pStyle w:val="TableParagraph"/>
              <w:spacing w:before="0" w:after="120"/>
              <w:ind w:left="0"/>
              <w:rPr>
                <w:b w:val="0"/>
                <w:spacing w:val="-4"/>
                <w:sz w:val="24"/>
                <w:szCs w:val="24"/>
              </w:rPr>
            </w:pPr>
            <w:r w:rsidRPr="00492D04">
              <w:rPr>
                <w:b w:val="0"/>
                <w:spacing w:val="-4"/>
                <w:sz w:val="24"/>
                <w:szCs w:val="24"/>
              </w:rPr>
              <w:t>2011</w:t>
            </w:r>
          </w:p>
        </w:tc>
      </w:tr>
      <w:tr w:rsidR="00492D04" w:rsidRPr="00DE12D6" w14:paraId="2DCF845A" w14:textId="77777777" w:rsidTr="00B7016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17D5E6F8" w14:textId="6AC55D14" w:rsidR="00492D04" w:rsidRPr="00492D04" w:rsidRDefault="00492D04" w:rsidP="00492D04">
            <w:pPr>
              <w:pStyle w:val="TableParagraph"/>
              <w:spacing w:after="120"/>
              <w:ind w:left="0"/>
              <w:rPr>
                <w:b w:val="0"/>
                <w:sz w:val="24"/>
                <w:szCs w:val="24"/>
                <w:lang w:val="en-IN"/>
              </w:rPr>
            </w:pPr>
            <w:r w:rsidRPr="00492D04">
              <w:rPr>
                <w:b w:val="0"/>
                <w:sz w:val="24"/>
                <w:szCs w:val="24"/>
                <w:lang w:val="en-IN"/>
              </w:rPr>
              <w:t xml:space="preserve">Media laboratory/studios </w:t>
            </w:r>
            <w:r w:rsidRPr="00492D04">
              <w:rPr>
                <w:b w:val="0"/>
                <w:sz w:val="24"/>
                <w:szCs w:val="24"/>
                <w:lang w:val="en-IN"/>
              </w:rPr>
              <w:tab/>
            </w:r>
          </w:p>
        </w:tc>
        <w:tc>
          <w:tcPr>
            <w:tcW w:w="2068" w:type="dxa"/>
          </w:tcPr>
          <w:p w14:paraId="040A6E6C" w14:textId="392BC62C" w:rsidR="00492D04" w:rsidRDefault="00492D04" w:rsidP="00DE12D6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1F3ACCCD" w14:textId="4ED6D31C" w:rsidR="00492D04" w:rsidRPr="00492D04" w:rsidRDefault="00492D04" w:rsidP="00DE12D6">
            <w:pPr>
              <w:pStyle w:val="TableParagraph"/>
              <w:spacing w:before="0" w:after="120"/>
              <w:ind w:left="0"/>
              <w:rPr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spacing w:val="-4"/>
                <w:sz w:val="24"/>
                <w:szCs w:val="24"/>
              </w:rPr>
              <w:t>2021</w:t>
            </w:r>
          </w:p>
        </w:tc>
      </w:tr>
      <w:tr w:rsidR="00492D04" w:rsidRPr="00DE12D6" w14:paraId="7F29DBA5" w14:textId="77777777" w:rsidTr="00B7016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6D0923A2" w14:textId="2C476F0F" w:rsidR="00492D04" w:rsidRPr="00492D04" w:rsidRDefault="00492D04" w:rsidP="00492D04">
            <w:pPr>
              <w:pStyle w:val="TableParagraph"/>
              <w:spacing w:after="120"/>
              <w:ind w:left="0"/>
              <w:rPr>
                <w:sz w:val="24"/>
                <w:szCs w:val="24"/>
                <w:lang w:val="en-IN"/>
              </w:rPr>
            </w:pPr>
            <w:r w:rsidRPr="00492D04">
              <w:rPr>
                <w:b w:val="0"/>
                <w:sz w:val="24"/>
                <w:szCs w:val="24"/>
                <w:lang w:val="en-IN"/>
              </w:rPr>
              <w:t>Research/ statistical databases</w:t>
            </w:r>
            <w:r w:rsidRPr="00492D04">
              <w:rPr>
                <w:sz w:val="24"/>
                <w:szCs w:val="24"/>
                <w:lang w:val="en-IN"/>
              </w:rPr>
              <w:t xml:space="preserve"> </w:t>
            </w:r>
            <w:r w:rsidR="00E00CC9" w:rsidRPr="00E00CC9">
              <w:rPr>
                <w:b w:val="0"/>
                <w:sz w:val="24"/>
                <w:szCs w:val="24"/>
                <w:lang w:val="en-IN"/>
              </w:rPr>
              <w:t>(BIF)</w:t>
            </w:r>
          </w:p>
        </w:tc>
        <w:tc>
          <w:tcPr>
            <w:tcW w:w="2068" w:type="dxa"/>
          </w:tcPr>
          <w:p w14:paraId="12A8F1B2" w14:textId="1FAE9434" w:rsidR="00492D04" w:rsidRDefault="00E00CC9" w:rsidP="00DE12D6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764CE63E" w14:textId="3866225E" w:rsidR="00492D04" w:rsidRDefault="00E00CC9" w:rsidP="00DE12D6">
            <w:pPr>
              <w:pStyle w:val="TableParagraph"/>
              <w:spacing w:before="0" w:after="120"/>
              <w:ind w:left="0"/>
              <w:rPr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spacing w:val="-4"/>
                <w:sz w:val="24"/>
                <w:szCs w:val="24"/>
              </w:rPr>
              <w:t>2008</w:t>
            </w:r>
          </w:p>
        </w:tc>
      </w:tr>
      <w:tr w:rsidR="00E00CC9" w:rsidRPr="00DE12D6" w14:paraId="5077B9E1" w14:textId="77777777" w:rsidTr="00B7016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6FE1D79F" w14:textId="7231984E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Moot</w:t>
            </w:r>
            <w:r w:rsidRPr="00DE12D6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E12D6">
              <w:rPr>
                <w:b w:val="0"/>
                <w:spacing w:val="-2"/>
                <w:sz w:val="24"/>
                <w:szCs w:val="24"/>
              </w:rPr>
              <w:t>court</w:t>
            </w:r>
          </w:p>
        </w:tc>
        <w:tc>
          <w:tcPr>
            <w:tcW w:w="2068" w:type="dxa"/>
          </w:tcPr>
          <w:p w14:paraId="4619E3F3" w14:textId="73ACDAC0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4"/>
                <w:szCs w:val="24"/>
              </w:rPr>
            </w:pPr>
            <w:r w:rsidRPr="00DE12D6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6A4ABE69" w14:textId="4950DFAD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pacing w:val="-4"/>
                <w:sz w:val="24"/>
                <w:szCs w:val="24"/>
              </w:rPr>
            </w:pPr>
            <w:r w:rsidRPr="00DE12D6">
              <w:rPr>
                <w:b w:val="0"/>
                <w:spacing w:val="-4"/>
                <w:sz w:val="24"/>
                <w:szCs w:val="24"/>
              </w:rPr>
              <w:t>2021</w:t>
            </w:r>
          </w:p>
        </w:tc>
      </w:tr>
      <w:tr w:rsidR="00E00CC9" w:rsidRPr="00DE12D6" w14:paraId="59A36616" w14:textId="77777777" w:rsidTr="00B7016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4CE53411" w14:textId="626B7CDD" w:rsidR="00E00CC9" w:rsidRPr="00F119DA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F119DA">
              <w:rPr>
                <w:b w:val="0"/>
                <w:sz w:val="24"/>
                <w:szCs w:val="24"/>
              </w:rPr>
              <w:t>Museum</w:t>
            </w:r>
          </w:p>
        </w:tc>
        <w:tc>
          <w:tcPr>
            <w:tcW w:w="2068" w:type="dxa"/>
          </w:tcPr>
          <w:p w14:paraId="100B5FE6" w14:textId="77E0339B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1F6AA75D" w14:textId="2F3BA4A8" w:rsidR="00E00CC9" w:rsidRPr="00F119DA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pacing w:val="-4"/>
                <w:sz w:val="24"/>
                <w:szCs w:val="24"/>
              </w:rPr>
            </w:pPr>
            <w:r w:rsidRPr="00F119DA">
              <w:rPr>
                <w:b w:val="0"/>
                <w:spacing w:val="-4"/>
                <w:sz w:val="24"/>
                <w:szCs w:val="24"/>
              </w:rPr>
              <w:t>2011</w:t>
            </w:r>
          </w:p>
        </w:tc>
      </w:tr>
      <w:tr w:rsidR="00E00CC9" w:rsidRPr="00DE12D6" w14:paraId="29572041" w14:textId="77777777" w:rsidTr="00B7016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32E7DFB6" w14:textId="49790E6B" w:rsidR="00E00CC9" w:rsidRPr="00F119DA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pacing w:val="-2"/>
                <w:sz w:val="24"/>
                <w:szCs w:val="24"/>
              </w:rPr>
              <w:t xml:space="preserve">Art Gallery </w:t>
            </w:r>
          </w:p>
        </w:tc>
        <w:tc>
          <w:tcPr>
            <w:tcW w:w="2068" w:type="dxa"/>
          </w:tcPr>
          <w:p w14:paraId="047E1ED7" w14:textId="442AE933" w:rsidR="00E00CC9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4"/>
                <w:szCs w:val="24"/>
              </w:rPr>
            </w:pPr>
            <w:r w:rsidRPr="00DE12D6">
              <w:rPr>
                <w:sz w:val="24"/>
                <w:szCs w:val="24"/>
              </w:rPr>
              <w:t>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7571C9C9" w14:textId="3D412A8F" w:rsidR="00E00CC9" w:rsidRPr="00F119DA" w:rsidRDefault="00E00CC9" w:rsidP="00E00CC9">
            <w:pPr>
              <w:pStyle w:val="TableParagraph"/>
              <w:spacing w:before="0" w:after="120"/>
              <w:ind w:left="0"/>
              <w:rPr>
                <w:spacing w:val="-4"/>
                <w:sz w:val="24"/>
                <w:szCs w:val="24"/>
              </w:rPr>
            </w:pPr>
            <w:r w:rsidRPr="00DE12D6">
              <w:rPr>
                <w:b w:val="0"/>
                <w:spacing w:val="-4"/>
                <w:sz w:val="24"/>
                <w:szCs w:val="24"/>
              </w:rPr>
              <w:t>1988</w:t>
            </w:r>
          </w:p>
        </w:tc>
      </w:tr>
      <w:tr w:rsidR="00E00CC9" w:rsidRPr="00DE12D6" w14:paraId="25738C01" w14:textId="77777777" w:rsidTr="00B7016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69240227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sz w:val="24"/>
                <w:szCs w:val="24"/>
              </w:rPr>
              <w:t>Additional research facilities provided by the university</w:t>
            </w:r>
          </w:p>
        </w:tc>
      </w:tr>
      <w:tr w:rsidR="00E00CC9" w:rsidRPr="00DE12D6" w14:paraId="3A52356B" w14:textId="77777777" w:rsidTr="00B701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17B0543A" w14:textId="5E33662A" w:rsidR="00E00CC9" w:rsidRPr="00E54F3B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E54F3B">
              <w:rPr>
                <w:b w:val="0"/>
                <w:sz w:val="24"/>
                <w:szCs w:val="24"/>
              </w:rPr>
              <w:t>Centre for Transgenic Plant Development</w:t>
            </w:r>
          </w:p>
        </w:tc>
        <w:tc>
          <w:tcPr>
            <w:tcW w:w="2068" w:type="dxa"/>
          </w:tcPr>
          <w:p w14:paraId="629BFE0C" w14:textId="5E92CE05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156E0F6B" w14:textId="3EDCB7A3" w:rsidR="00E00CC9" w:rsidRPr="00AB7409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AB7409">
              <w:rPr>
                <w:b w:val="0"/>
                <w:sz w:val="24"/>
                <w:szCs w:val="24"/>
              </w:rPr>
              <w:t>2004</w:t>
            </w:r>
          </w:p>
        </w:tc>
      </w:tr>
      <w:tr w:rsidR="00E00CC9" w:rsidRPr="00DE12D6" w14:paraId="5D12EECF" w14:textId="77777777" w:rsidTr="00B701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3ECDC3DD" w14:textId="3F1F409B" w:rsidR="00E00CC9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Herbal Garden</w:t>
            </w:r>
          </w:p>
        </w:tc>
        <w:tc>
          <w:tcPr>
            <w:tcW w:w="2068" w:type="dxa"/>
          </w:tcPr>
          <w:p w14:paraId="76DFD20B" w14:textId="2CFE4490" w:rsidR="00E00CC9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0389EB42" w14:textId="31992261" w:rsidR="00E00CC9" w:rsidRPr="00AB7409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1990</w:t>
            </w:r>
          </w:p>
        </w:tc>
      </w:tr>
      <w:tr w:rsidR="00E00CC9" w:rsidRPr="00DE12D6" w14:paraId="1668D9B0" w14:textId="77777777" w:rsidTr="00B701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44FB4403" w14:textId="25336676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Neurobehavioral Facility</w:t>
            </w:r>
          </w:p>
        </w:tc>
        <w:tc>
          <w:tcPr>
            <w:tcW w:w="2068" w:type="dxa"/>
          </w:tcPr>
          <w:p w14:paraId="766D12D5" w14:textId="3FEE73F1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FAE">
              <w:rPr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51787D39" w14:textId="39E2AB6F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2021</w:t>
            </w:r>
          </w:p>
        </w:tc>
      </w:tr>
      <w:tr w:rsidR="00E00CC9" w:rsidRPr="00DE12D6" w14:paraId="4D3C4D33" w14:textId="77777777" w:rsidTr="00B7016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47F800D3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 xml:space="preserve">Fly Facility </w:t>
            </w:r>
          </w:p>
        </w:tc>
        <w:tc>
          <w:tcPr>
            <w:tcW w:w="2068" w:type="dxa"/>
          </w:tcPr>
          <w:p w14:paraId="10447FC3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2EE61EE7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2018</w:t>
            </w:r>
          </w:p>
        </w:tc>
      </w:tr>
      <w:tr w:rsidR="00E00CC9" w:rsidRPr="00DE12D6" w14:paraId="08BBFB89" w14:textId="77777777" w:rsidTr="00B7016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1D6A69BB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i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DE12D6">
              <w:rPr>
                <w:b w:val="0"/>
                <w:i/>
                <w:color w:val="000000"/>
                <w:sz w:val="24"/>
                <w:szCs w:val="24"/>
              </w:rPr>
              <w:t>elegans</w:t>
            </w:r>
            <w:proofErr w:type="spellEnd"/>
            <w:r w:rsidRPr="00DE12D6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Pr="00DE12D6">
              <w:rPr>
                <w:b w:val="0"/>
                <w:color w:val="000000"/>
                <w:sz w:val="24"/>
                <w:szCs w:val="24"/>
              </w:rPr>
              <w:t>Laboratory</w:t>
            </w:r>
          </w:p>
        </w:tc>
        <w:tc>
          <w:tcPr>
            <w:tcW w:w="2068" w:type="dxa"/>
          </w:tcPr>
          <w:p w14:paraId="1666FA5C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079F6395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2019</w:t>
            </w:r>
          </w:p>
        </w:tc>
      </w:tr>
      <w:tr w:rsidR="00E00CC9" w:rsidRPr="00DE12D6" w14:paraId="599AB199" w14:textId="77777777" w:rsidTr="00B7016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69BB5756" w14:textId="006F25D6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i/>
                <w:color w:val="00000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Live Cell Imaging Facility</w:t>
            </w:r>
          </w:p>
        </w:tc>
        <w:tc>
          <w:tcPr>
            <w:tcW w:w="2068" w:type="dxa"/>
          </w:tcPr>
          <w:p w14:paraId="53127980" w14:textId="430B3B77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06CBF5A0" w14:textId="20F50AF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2020</w:t>
            </w:r>
          </w:p>
        </w:tc>
      </w:tr>
      <w:tr w:rsidR="00E00CC9" w:rsidRPr="00DE12D6" w14:paraId="5907265B" w14:textId="77777777" w:rsidTr="00B7016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4164E94E" w14:textId="0E6E462A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Confocal Laser Scanning Microscope</w:t>
            </w:r>
          </w:p>
        </w:tc>
        <w:tc>
          <w:tcPr>
            <w:tcW w:w="2068" w:type="dxa"/>
          </w:tcPr>
          <w:p w14:paraId="575722BC" w14:textId="378661B8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44DC787D" w14:textId="395FACFB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2013</w:t>
            </w:r>
          </w:p>
        </w:tc>
      </w:tr>
      <w:tr w:rsidR="00E00CC9" w:rsidRPr="00DE12D6" w14:paraId="7E5D0A1C" w14:textId="77777777" w:rsidTr="00B7016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2EAD7749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i/>
                <w:color w:val="00000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Transmission Electron Microscopy (TEM)</w:t>
            </w:r>
          </w:p>
        </w:tc>
        <w:tc>
          <w:tcPr>
            <w:tcW w:w="2068" w:type="dxa"/>
          </w:tcPr>
          <w:p w14:paraId="4FC5EE0E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12D6">
              <w:rPr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774A7450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2022</w:t>
            </w:r>
          </w:p>
        </w:tc>
      </w:tr>
      <w:tr w:rsidR="00E00CC9" w:rsidRPr="00DE12D6" w14:paraId="61F9E87D" w14:textId="77777777" w:rsidTr="00B701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1" w:type="dxa"/>
          </w:tcPr>
          <w:p w14:paraId="5259C77C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i/>
                <w:color w:val="00000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Nuclear Magnetic Resonance (</w:t>
            </w:r>
            <w:proofErr w:type="spellStart"/>
            <w:r w:rsidRPr="00DE12D6">
              <w:rPr>
                <w:b w:val="0"/>
                <w:sz w:val="24"/>
                <w:szCs w:val="24"/>
              </w:rPr>
              <w:t>NMR</w:t>
            </w:r>
            <w:proofErr w:type="spellEnd"/>
            <w:r w:rsidRPr="00DE12D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068" w:type="dxa"/>
          </w:tcPr>
          <w:p w14:paraId="5946CEDD" w14:textId="77777777" w:rsidR="00E00CC9" w:rsidRPr="00E00CC9" w:rsidRDefault="00E00CC9" w:rsidP="00E00CC9">
            <w:pPr>
              <w:pStyle w:val="TableParagraph"/>
              <w:spacing w:before="0" w:after="120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0CC9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0C7AE6EE" w14:textId="77777777" w:rsidR="00E00CC9" w:rsidRPr="00DE12D6" w:rsidRDefault="00E00CC9" w:rsidP="00E00CC9">
            <w:pPr>
              <w:pStyle w:val="TableParagraph"/>
              <w:spacing w:before="0" w:after="120"/>
              <w:ind w:left="0"/>
              <w:rPr>
                <w:b w:val="0"/>
                <w:sz w:val="24"/>
                <w:szCs w:val="24"/>
              </w:rPr>
            </w:pPr>
            <w:r w:rsidRPr="00DE12D6">
              <w:rPr>
                <w:b w:val="0"/>
                <w:sz w:val="24"/>
                <w:szCs w:val="24"/>
              </w:rPr>
              <w:t>2005</w:t>
            </w:r>
          </w:p>
        </w:tc>
      </w:tr>
    </w:tbl>
    <w:p w14:paraId="3BE7198F" w14:textId="3FEADA5A" w:rsidR="001B3F0A" w:rsidRDefault="001B3F0A">
      <w:pPr>
        <w:rPr>
          <w:rFonts w:ascii="Arial" w:hAnsi="Arial" w:cs="Arial"/>
          <w:sz w:val="24"/>
          <w:szCs w:val="24"/>
        </w:rPr>
      </w:pPr>
    </w:p>
    <w:p w14:paraId="2FC7895C" w14:textId="77777777" w:rsidR="00E856B2" w:rsidRPr="00F66197" w:rsidRDefault="00E856B2">
      <w:pPr>
        <w:rPr>
          <w:rFonts w:ascii="Arial" w:hAnsi="Arial" w:cs="Arial"/>
          <w:sz w:val="24"/>
          <w:szCs w:val="24"/>
        </w:rPr>
      </w:pPr>
    </w:p>
    <w:sectPr w:rsidR="00E856B2" w:rsidRPr="00F66197" w:rsidSect="006F13B7">
      <w:headerReference w:type="default" r:id="rId7"/>
      <w:headerReference w:type="first" r:id="rId8"/>
      <w:pgSz w:w="12240" w:h="15840"/>
      <w:pgMar w:top="1440" w:right="1440" w:bottom="1440" w:left="1440" w:header="567" w:footer="56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EEEB" w14:textId="77777777" w:rsidR="00221D71" w:rsidRDefault="00221D71" w:rsidP="006F13B7">
      <w:pPr>
        <w:spacing w:after="0" w:line="240" w:lineRule="auto"/>
      </w:pPr>
      <w:r>
        <w:separator/>
      </w:r>
    </w:p>
  </w:endnote>
  <w:endnote w:type="continuationSeparator" w:id="0">
    <w:p w14:paraId="728AB82B" w14:textId="77777777" w:rsidR="00221D71" w:rsidRDefault="00221D71" w:rsidP="006F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96224" w14:textId="77777777" w:rsidR="00221D71" w:rsidRDefault="00221D71" w:rsidP="006F13B7">
      <w:pPr>
        <w:spacing w:after="0" w:line="240" w:lineRule="auto"/>
      </w:pPr>
      <w:r>
        <w:separator/>
      </w:r>
    </w:p>
  </w:footnote>
  <w:footnote w:type="continuationSeparator" w:id="0">
    <w:p w14:paraId="3EE20078" w14:textId="77777777" w:rsidR="00221D71" w:rsidRDefault="00221D71" w:rsidP="006F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563F" w14:textId="1307C8C2" w:rsidR="006F13B7" w:rsidRDefault="006F13B7" w:rsidP="006F13B7">
    <w:pPr>
      <w:pStyle w:val="Header"/>
      <w:jc w:val="cent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DE44" w14:textId="2CAD675C" w:rsidR="006F13B7" w:rsidRDefault="006F13B7" w:rsidP="006F13B7">
    <w:pPr>
      <w:pStyle w:val="Header"/>
      <w:jc w:val="cent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136306B2" wp14:editId="7949A7AD">
          <wp:simplePos x="0" y="0"/>
          <wp:positionH relativeFrom="margin">
            <wp:align>center</wp:align>
          </wp:positionH>
          <wp:positionV relativeFrom="margin">
            <wp:posOffset>-409575</wp:posOffset>
          </wp:positionV>
          <wp:extent cx="798195" cy="790575"/>
          <wp:effectExtent l="0" t="0" r="1905" b="9525"/>
          <wp:wrapSquare wrapText="bothSides"/>
          <wp:docPr id="3" name="Picture 3" descr="Jamia Hamdard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amia Hamdard Logo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BB7"/>
    <w:multiLevelType w:val="hybridMultilevel"/>
    <w:tmpl w:val="C7A0C3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2867170"/>
    <w:multiLevelType w:val="hybridMultilevel"/>
    <w:tmpl w:val="3668A4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NLe0NDI2M7Y0tTRV0lEKTi0uzszPAykwrQUALdm0uSwAAAA="/>
  </w:docVars>
  <w:rsids>
    <w:rsidRoot w:val="00911137"/>
    <w:rsid w:val="0004126C"/>
    <w:rsid w:val="00077A50"/>
    <w:rsid w:val="000C559C"/>
    <w:rsid w:val="000C7BAB"/>
    <w:rsid w:val="000D04E0"/>
    <w:rsid w:val="00100F6A"/>
    <w:rsid w:val="00143CFE"/>
    <w:rsid w:val="001874FA"/>
    <w:rsid w:val="001A0516"/>
    <w:rsid w:val="001B1BF7"/>
    <w:rsid w:val="001B3F0A"/>
    <w:rsid w:val="001C25E8"/>
    <w:rsid w:val="001D4A42"/>
    <w:rsid w:val="00202D5C"/>
    <w:rsid w:val="00221D71"/>
    <w:rsid w:val="002306E5"/>
    <w:rsid w:val="00234C0E"/>
    <w:rsid w:val="0024003B"/>
    <w:rsid w:val="002411B0"/>
    <w:rsid w:val="00250447"/>
    <w:rsid w:val="00250953"/>
    <w:rsid w:val="0026111B"/>
    <w:rsid w:val="00264B2A"/>
    <w:rsid w:val="002778BA"/>
    <w:rsid w:val="002D3838"/>
    <w:rsid w:val="002E4F25"/>
    <w:rsid w:val="002F3146"/>
    <w:rsid w:val="00341A47"/>
    <w:rsid w:val="00344E9A"/>
    <w:rsid w:val="00360B06"/>
    <w:rsid w:val="00374DD8"/>
    <w:rsid w:val="003765CC"/>
    <w:rsid w:val="00382BF0"/>
    <w:rsid w:val="00385299"/>
    <w:rsid w:val="003859F9"/>
    <w:rsid w:val="00385B33"/>
    <w:rsid w:val="003A10B5"/>
    <w:rsid w:val="003A19DD"/>
    <w:rsid w:val="003C6E17"/>
    <w:rsid w:val="003D4F0C"/>
    <w:rsid w:val="003D7E96"/>
    <w:rsid w:val="003F0040"/>
    <w:rsid w:val="004003AB"/>
    <w:rsid w:val="00401B98"/>
    <w:rsid w:val="00407CD3"/>
    <w:rsid w:val="00412499"/>
    <w:rsid w:val="00471483"/>
    <w:rsid w:val="00492D04"/>
    <w:rsid w:val="004A0AAB"/>
    <w:rsid w:val="004B7B30"/>
    <w:rsid w:val="004C4911"/>
    <w:rsid w:val="00521E98"/>
    <w:rsid w:val="0055627B"/>
    <w:rsid w:val="00560E55"/>
    <w:rsid w:val="00565B35"/>
    <w:rsid w:val="00566215"/>
    <w:rsid w:val="00585FCA"/>
    <w:rsid w:val="005A0F07"/>
    <w:rsid w:val="005B44B4"/>
    <w:rsid w:val="005C2AD2"/>
    <w:rsid w:val="005C373F"/>
    <w:rsid w:val="005C3A8F"/>
    <w:rsid w:val="005C67B7"/>
    <w:rsid w:val="00601F86"/>
    <w:rsid w:val="00616EA6"/>
    <w:rsid w:val="006330D9"/>
    <w:rsid w:val="00640F77"/>
    <w:rsid w:val="00642AB5"/>
    <w:rsid w:val="006508F9"/>
    <w:rsid w:val="006668DD"/>
    <w:rsid w:val="006A1831"/>
    <w:rsid w:val="006B5881"/>
    <w:rsid w:val="006E4E6C"/>
    <w:rsid w:val="006F13B7"/>
    <w:rsid w:val="00703C7C"/>
    <w:rsid w:val="00721A6C"/>
    <w:rsid w:val="00722321"/>
    <w:rsid w:val="007350FA"/>
    <w:rsid w:val="00742CA1"/>
    <w:rsid w:val="00782C0F"/>
    <w:rsid w:val="007A4791"/>
    <w:rsid w:val="007D2756"/>
    <w:rsid w:val="007E1518"/>
    <w:rsid w:val="007E77FF"/>
    <w:rsid w:val="0083470C"/>
    <w:rsid w:val="0084170A"/>
    <w:rsid w:val="00852C6B"/>
    <w:rsid w:val="0085326B"/>
    <w:rsid w:val="00865A59"/>
    <w:rsid w:val="0087624D"/>
    <w:rsid w:val="0088004D"/>
    <w:rsid w:val="008F531E"/>
    <w:rsid w:val="00911137"/>
    <w:rsid w:val="0091370B"/>
    <w:rsid w:val="009170B1"/>
    <w:rsid w:val="00923705"/>
    <w:rsid w:val="0092382D"/>
    <w:rsid w:val="00937BFD"/>
    <w:rsid w:val="009521F8"/>
    <w:rsid w:val="00963C57"/>
    <w:rsid w:val="00993B2A"/>
    <w:rsid w:val="00996C8C"/>
    <w:rsid w:val="009979CD"/>
    <w:rsid w:val="009C10A1"/>
    <w:rsid w:val="009E4193"/>
    <w:rsid w:val="00A14B00"/>
    <w:rsid w:val="00A2036A"/>
    <w:rsid w:val="00A32257"/>
    <w:rsid w:val="00A36EE1"/>
    <w:rsid w:val="00A431E2"/>
    <w:rsid w:val="00A7150C"/>
    <w:rsid w:val="00A80AC1"/>
    <w:rsid w:val="00A81C9B"/>
    <w:rsid w:val="00AA4049"/>
    <w:rsid w:val="00AA4F3C"/>
    <w:rsid w:val="00AA7C01"/>
    <w:rsid w:val="00AB4B43"/>
    <w:rsid w:val="00AB7409"/>
    <w:rsid w:val="00AD24D7"/>
    <w:rsid w:val="00AD5D3D"/>
    <w:rsid w:val="00AE3233"/>
    <w:rsid w:val="00AE6C9E"/>
    <w:rsid w:val="00AF70ED"/>
    <w:rsid w:val="00B054D8"/>
    <w:rsid w:val="00B0669F"/>
    <w:rsid w:val="00B218EC"/>
    <w:rsid w:val="00B224B7"/>
    <w:rsid w:val="00B436CA"/>
    <w:rsid w:val="00B469AD"/>
    <w:rsid w:val="00B92EA7"/>
    <w:rsid w:val="00BC2604"/>
    <w:rsid w:val="00BE1508"/>
    <w:rsid w:val="00BF5A30"/>
    <w:rsid w:val="00C10B88"/>
    <w:rsid w:val="00C10FEC"/>
    <w:rsid w:val="00C42E15"/>
    <w:rsid w:val="00C60D83"/>
    <w:rsid w:val="00C8063E"/>
    <w:rsid w:val="00C943E4"/>
    <w:rsid w:val="00C950EE"/>
    <w:rsid w:val="00C964C7"/>
    <w:rsid w:val="00D159F6"/>
    <w:rsid w:val="00D23CD5"/>
    <w:rsid w:val="00D82667"/>
    <w:rsid w:val="00D95555"/>
    <w:rsid w:val="00DE12D6"/>
    <w:rsid w:val="00E00CC9"/>
    <w:rsid w:val="00E031C0"/>
    <w:rsid w:val="00E53712"/>
    <w:rsid w:val="00E54F3B"/>
    <w:rsid w:val="00E563BC"/>
    <w:rsid w:val="00E71469"/>
    <w:rsid w:val="00E856B2"/>
    <w:rsid w:val="00E92FAE"/>
    <w:rsid w:val="00EA37C4"/>
    <w:rsid w:val="00EA41A7"/>
    <w:rsid w:val="00EB5737"/>
    <w:rsid w:val="00EC5D61"/>
    <w:rsid w:val="00EE1263"/>
    <w:rsid w:val="00EE3E10"/>
    <w:rsid w:val="00EE47C7"/>
    <w:rsid w:val="00F119DA"/>
    <w:rsid w:val="00F4141C"/>
    <w:rsid w:val="00F61EA3"/>
    <w:rsid w:val="00F66197"/>
    <w:rsid w:val="00F66258"/>
    <w:rsid w:val="00F75F39"/>
    <w:rsid w:val="00F91119"/>
    <w:rsid w:val="00F951FA"/>
    <w:rsid w:val="00FA1418"/>
    <w:rsid w:val="00FA6391"/>
    <w:rsid w:val="00FC08F4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7DA24"/>
  <w15:chartTrackingRefBased/>
  <w15:docId w15:val="{9E1329F2-87D0-431B-92B6-25F2BE33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C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5C67B7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5C67B7"/>
    <w:pPr>
      <w:widowControl w:val="0"/>
      <w:autoSpaceDE w:val="0"/>
      <w:autoSpaceDN w:val="0"/>
      <w:spacing w:before="71" w:after="0" w:line="240" w:lineRule="auto"/>
      <w:ind w:left="143"/>
    </w:pPr>
    <w:rPr>
      <w:rFonts w:ascii="Times New Roman" w:eastAsia="Times New Roman" w:hAnsi="Times New Roman" w:cs="Times New Roman"/>
    </w:rPr>
  </w:style>
  <w:style w:type="table" w:styleId="GridTable1Light-Accent1">
    <w:name w:val="Grid Table 1 Light Accent 1"/>
    <w:basedOn w:val="TableNormal"/>
    <w:uiPriority w:val="46"/>
    <w:rsid w:val="005C67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14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B7"/>
  </w:style>
  <w:style w:type="paragraph" w:styleId="Footer">
    <w:name w:val="footer"/>
    <w:basedOn w:val="Normal"/>
    <w:link w:val="FooterChar"/>
    <w:uiPriority w:val="99"/>
    <w:unhideWhenUsed/>
    <w:rsid w:val="006F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B7"/>
  </w:style>
  <w:style w:type="character" w:customStyle="1" w:styleId="apple-converted-space">
    <w:name w:val="apple-converted-space"/>
    <w:basedOn w:val="DefaultParagraphFont"/>
    <w:rsid w:val="00385299"/>
  </w:style>
  <w:style w:type="character" w:styleId="Strong">
    <w:name w:val="Strong"/>
    <w:basedOn w:val="DefaultParagraphFont"/>
    <w:uiPriority w:val="22"/>
    <w:qFormat/>
    <w:rsid w:val="00385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 Javed</dc:creator>
  <cp:keywords/>
  <dc:description/>
  <cp:lastModifiedBy>Iqbal Khan</cp:lastModifiedBy>
  <cp:revision>70</cp:revision>
  <cp:lastPrinted>2022-08-29T06:09:00Z</cp:lastPrinted>
  <dcterms:created xsi:type="dcterms:W3CDTF">2022-08-31T10:21:00Z</dcterms:created>
  <dcterms:modified xsi:type="dcterms:W3CDTF">2022-09-14T10:27:00Z</dcterms:modified>
</cp:coreProperties>
</file>