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5625" w14:textId="77777777" w:rsidR="00584CA7" w:rsidRDefault="00584CA7" w:rsidP="005741AB">
      <w:pPr>
        <w:jc w:val="center"/>
      </w:pPr>
    </w:p>
    <w:p w14:paraId="48AE8942" w14:textId="304D387B" w:rsidR="00584CA7" w:rsidRPr="00584CA7" w:rsidRDefault="00584CA7" w:rsidP="005741AB">
      <w:pPr>
        <w:jc w:val="center"/>
        <w:rPr>
          <w:b/>
          <w:bCs/>
        </w:rPr>
      </w:pPr>
      <w:r w:rsidRPr="00584CA7">
        <w:rPr>
          <w:b/>
          <w:bCs/>
        </w:rPr>
        <w:t>(ON JAMIA HAMDARD LETTER HEAD)</w:t>
      </w:r>
    </w:p>
    <w:p w14:paraId="75E4DB02" w14:textId="1C0C9D69" w:rsidR="00584CA7" w:rsidRPr="00584CA7" w:rsidRDefault="00584CA7" w:rsidP="00584CA7">
      <w:pPr>
        <w:jc w:val="center"/>
        <w:rPr>
          <w:b/>
          <w:bCs/>
        </w:rPr>
      </w:pPr>
      <w:r w:rsidRPr="00584CA7">
        <w:rPr>
          <w:b/>
          <w:bCs/>
        </w:rPr>
        <w:t>TO BE SIGNED BY REGISTRAR SIR</w:t>
      </w:r>
    </w:p>
    <w:p w14:paraId="02D08C12" w14:textId="6AD48450" w:rsidR="00A45738" w:rsidRDefault="005741AB" w:rsidP="005741AB">
      <w:pPr>
        <w:jc w:val="center"/>
      </w:pPr>
      <w:r>
        <w:t>JAMIA HAMDARD</w:t>
      </w:r>
    </w:p>
    <w:p w14:paraId="2865C7D0" w14:textId="2ED3C452" w:rsidR="005741AB" w:rsidRDefault="005741AB" w:rsidP="005741AB">
      <w:pPr>
        <w:jc w:val="center"/>
        <w:rPr>
          <w:b/>
          <w:bCs/>
          <w:u w:val="single"/>
        </w:rPr>
      </w:pPr>
      <w:r w:rsidRPr="005741AB">
        <w:rPr>
          <w:b/>
          <w:bCs/>
          <w:u w:val="single"/>
        </w:rPr>
        <w:t>LIST OF NEW COURSES</w:t>
      </w:r>
    </w:p>
    <w:tbl>
      <w:tblPr>
        <w:tblW w:w="1132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5"/>
        <w:gridCol w:w="2410"/>
        <w:gridCol w:w="1843"/>
        <w:gridCol w:w="3188"/>
        <w:gridCol w:w="1902"/>
      </w:tblGrid>
      <w:tr w:rsidR="005741AB" w:rsidRPr="005741AB" w14:paraId="1D8FFE5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D8E90BA" w14:textId="149ABA52" w:rsidR="005741AB" w:rsidRPr="005741AB" w:rsidRDefault="005741AB" w:rsidP="00574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S.NO</w:t>
            </w: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D59F2" w14:textId="27FCEFF7" w:rsidR="005741AB" w:rsidRPr="005741AB" w:rsidRDefault="005741AB" w:rsidP="00574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74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Program code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043C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74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Program Name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4D8E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74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Course Code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0D56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74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Course Name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89E7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74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Year of Introduction</w:t>
            </w:r>
          </w:p>
        </w:tc>
      </w:tr>
      <w:tr w:rsidR="005741AB" w:rsidRPr="005741AB" w14:paraId="0E9A087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7412DF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E23B5" w14:textId="5152F9A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C9C2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ECC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BC80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Computer Science and Statistics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CC71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5AEF90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517A82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3B44B" w14:textId="1A8D984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86C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1C55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BBT-CC01 TU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D6E0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Computer Science and Statistics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2FC7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6DDFC0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AE64EC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4304C" w14:textId="379A70C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DBAA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BDCFB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56F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39A8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98F3B8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EEC578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983AA" w14:textId="3067F34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CC7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D6DE2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BBT-AEC01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5E18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English Communication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8C93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A4A543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94A494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A58D8" w14:textId="6BE708D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F41E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03DF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BBT-AEC02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06211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Environmental Studies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072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E967AA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537FB9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8E3A84" w14:textId="51E97B9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7C70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C03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BBT-GE01A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2E42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97DA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02E1DD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E274B6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D0F2B" w14:textId="4FBAD91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BDA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9856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BBT-GE01 PM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C6D4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Mathematics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96E8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992CAF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938679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ABAC3" w14:textId="5483A40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1B8A8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E546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BBT-GE01A TU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850E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3855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B04EAB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F9B2B4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00F83" w14:textId="63EA53B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FE28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1B8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0432A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Biomolecules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703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076410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E3A7D1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D586D" w14:textId="6ED78C9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647A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7CDD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BFF0B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Cell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381B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DD8EFC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558350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A9BEE0" w14:textId="04DDA03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C719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E7C0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81D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Immunology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0FA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9A3890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8CF1CC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7283D2" w14:textId="63F7E9B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7FEC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6234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47F3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Enzymes and Proteins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032D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12B7B4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9D03E7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C973A" w14:textId="7C90CB3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D263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F32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BBT-GE02 A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6DDF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Bioethics and IPR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9E597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0FF30C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CEB15C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24C621" w14:textId="24FA2F0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1C57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9057A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BBT-GE02 B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F15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Biotechnology and Human Welfare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40C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6F675C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0CC796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EC5E4" w14:textId="51AF654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A8AE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AEA56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CBE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Genetics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03A2B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8293AC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3DF2E8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17FB4" w14:textId="4F59675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CF48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CEA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CEC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Microbiology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21EE1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04E7E5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9077D5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0C075" w14:textId="1409DA4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40C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DC2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F38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Molecular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94A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BB9026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2D6807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234CF" w14:textId="0F60E24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0DB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31E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BBT-CC10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913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Plant Anatomy and Physiology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9620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CA7149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CF05F5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E2C8C" w14:textId="4A0A01B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FA5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E7F3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BBT-CC11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24F6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Bioprocess Technology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CB24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14557A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80D278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E80C3" w14:textId="2C8727C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E75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A017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BBT-SEC01 A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F6723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Industrial Fermentation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989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B99F48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82B00D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13ED8" w14:textId="0BB1342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4CAB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2D8E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BBT-SEC01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7F5C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Molecular Diagnostics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DBACE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DE23BB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9BBA68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5B7CD" w14:textId="14CCA3F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A9237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C3618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BBT-GE03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81603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Developmental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4241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62D4F9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AA3408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AC5AF" w14:textId="7EF07AC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EA65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104D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BBT-CC02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2A74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7670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1F4CEB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2808A9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3831E" w14:textId="13EEFD8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9C3E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D62F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BBT-CC03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0B57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Biomolecules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1E4BA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E7852F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CDB279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AAE76C" w14:textId="2850BFC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7CE2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44C7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BBT-CC04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5AA0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Cell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9794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4F8AA6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61AC55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48AE8" w14:textId="3E8A98F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1955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AE0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BBT-CC05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E18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Immunology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47304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32D8F1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95E459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E1A51" w14:textId="2C10BE3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47AA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241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BBT-CC06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2DC8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Enzymes and Proteins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290A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4B3D24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279A4B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D7F891" w14:textId="50A12E4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7B2E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466A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BBT-CC12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59D3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Recombinant DNA Technology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D5B6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10B10E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708DE1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5EE44" w14:textId="1FB03C5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27AB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9F04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BBT-CC13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D2D58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Bio-Analytical Tools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6E69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8DB5F0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06323C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349F9" w14:textId="3A3C8FB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9C52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E228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BBT-SEC02A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F139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Forensic Science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0834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18D0E5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0175C2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DA13C6" w14:textId="36601BC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35573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EB8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BBT-SEC02 B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D8440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Enzymology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B7090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6CAA0B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CBD7A3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B8B00" w14:textId="3B36B4A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05A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64DE8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 -GE04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A5FF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Introduction to Biological Data Analysis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FC4D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78D260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437E48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4401B" w14:textId="4C07042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C2B7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D58E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BBT-GE04P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87ED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Introduction to Biological Data Analysis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B617A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E2E279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F24BE6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7AD76" w14:textId="2F47C38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C64B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3B15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BBT-CC14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3FA0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Genomics and Proteomics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8AEEE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A828DB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AA087C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0C80F" w14:textId="6FA93D4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7AD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6870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BBT-CC14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7D04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Genomics and Proteomics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EAD8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C896B0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C8B70F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4A078" w14:textId="0B851BE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CEB6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F465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BBT-DSE01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29C6A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Bioinformatics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7C39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C8C1D0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E393B2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C6F2B" w14:textId="5C7A631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1AD3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F2D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BBT-DSE01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092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Bioinformatics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01B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AFB828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A11F15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21790" w14:textId="549E5AE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EEBD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A931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BBT-DSE02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A8A9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Animal Biotechnology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D483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9353F0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B8C188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B6A61" w14:textId="7D644A8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BCF6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42243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BBT-DSE02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3506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Animal Biotechnology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E163B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30F442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21BF73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05AAC" w14:textId="1895B3B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632B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ECE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BBT-DSE03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7077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Environmental Biotechnology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6069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B48231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B4787E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B532A7" w14:textId="45E8490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64FEE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9362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BBT-DSE03P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7A9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Environmental Biotechnology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D7C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20E8ED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FE4C9B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766E20" w14:textId="0234D53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B98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B69B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BBT-CC07 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0DB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Genetics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723C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951FB4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52744A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AEC21" w14:textId="471C564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18AE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A7C6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BBT-CC08 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2ABD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Microbiology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75B0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24AB3D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EB5031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2BC2C" w14:textId="6E827AF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9BF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1B5D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BBT-CC09 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9899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Molecular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03E3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75CDC6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ADA219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14605" w14:textId="214478C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4819A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C6AB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BBT-CC10-P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67BD6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Plant Anatomy and Physiology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A3C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B1147D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A1275F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FF963" w14:textId="7D4779A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F3DF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9992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BBT-CC11-P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463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Bioprocess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Technolgoy</w:t>
            </w:r>
            <w:proofErr w:type="spellEnd"/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6718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124690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38BC75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FE4E89" w14:textId="7144B2C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17BD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1A30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BBT-CC12-P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66F9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Recombinant DNA Technology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2C1D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B83ED5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BD1082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DA2C8" w14:textId="546B84C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AB4D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7677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BBT-CC13-P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8A97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Bio-Analytical Tools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9989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24261A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E33874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5218A" w14:textId="5D33904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453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096C0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BBT-GE2APR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121F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Bioethics and IPR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155D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7EC788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0FB982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A8EE28" w14:textId="39DA910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527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E470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BBT-GE03-A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85F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Stress Biotechnology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3E27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38DDE2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6AF125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8A709" w14:textId="1F08263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CF5D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0E0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BBT-GE03-B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EBC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Biotechnology and Human Welfare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6C26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EC7802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5E2BBD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8FD3D6" w14:textId="555EEE2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E7A8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6F795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BBT-DSE04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DDE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Aninal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Diversity-II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BCF4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AECC47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809265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8D6597" w14:textId="564BE12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F158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9439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BBT-DSE04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3D5F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Animal Diversity-II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56A0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2251A2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1E1F58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ABEEA" w14:textId="52102ED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ABFC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BBB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BBT-DSE05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9EDD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Plant Diversity-II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7430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D0B42B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F81B16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A3845" w14:textId="649411F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D75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A1F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BBT-DSE05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66F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Plant Diversity-II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DF4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0F34E8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65A699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C37A8" w14:textId="4D7FAE9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010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8005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BBT-DSE06T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1BAA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Ecology and Environment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3A47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D8B3D2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7568CC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183408" w14:textId="4592AF2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91107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08A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BBT-DSE6-P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E4D5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Ecology and Environment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2980E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686860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B8178B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62D0D" w14:textId="3E63F38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B3FC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FAE9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BBT-GE2B-P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E8009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Biotechnology and Human Welfare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C68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ED716E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2AC66D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D0D3DA" w14:textId="510046E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BF7B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3BC1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BBT-GE01-M TU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70244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Mathematics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BEA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92E345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502796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95FF99" w14:textId="7AF1B03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B51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E2EE9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BBT-GE03 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908A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Developmental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CCB2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902B46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CDEACD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9B4C5E" w14:textId="6AF890F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CD8C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A19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DF8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Computer Science and Statistics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4715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684798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F2FA27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F0558" w14:textId="659AD02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CD0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65A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BBC-CC01-TU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3177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Computer Science and Statistics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8FD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6219D0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55B394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80126" w14:textId="61794BB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0CA0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2288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F8DA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58BE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60035B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13051A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1D12F" w14:textId="17B1F5D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12E86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6A28F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BBC-AEC01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B216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English Communication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C8C0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C6B073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F43E8F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9B9BF" w14:textId="55B86D3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F7AF6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11B6A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BBC-AEC02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9C8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Environmental Studies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B3F5F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385AE3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249A04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02E63" w14:textId="0B4D5F3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002CE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8A3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BBC-GE01-A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3BAA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DEAA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B9BC08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B9BF36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9EA33" w14:textId="4D95EC6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A55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3DF29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BBC-GE01-B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FA7E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Mathematics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82F3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A8A063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1C9F03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364667" w14:textId="78D4ABA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78FD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634A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BBC-GE01A TU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6F973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895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AAAC3E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AF5A21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1D0CA6" w14:textId="0B118A5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7B1D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CCE2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EE9DF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Biomolecules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2FE69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2201AC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86BE6C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2A514F" w14:textId="7C5949A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E0CC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C25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1F8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Cell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F71E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9ED37B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28DBF5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0C7FE" w14:textId="2E807ED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54AD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505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89D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Immunology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CFC7F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8B173A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0E4B35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7F74DF" w14:textId="62F234E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35F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2F5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F1D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Enzymes and Proteins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036E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7B9292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0265C6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F51F8" w14:textId="60C13BF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871D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3D0F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BBC-GE02-A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3A23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Bioethics and IPR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2EAB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8250AD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B1D88C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C4170" w14:textId="0AB2DEE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74D1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5384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BBC-GE02-B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7DF7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Biotechnology and Human Welfare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7CA61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77758E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F61D58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D68DF" w14:textId="0715EE4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CDE2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4097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AF28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Metabolism of Carbohydrates and Lipids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711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D26745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21B2E8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9968E9" w14:textId="174A8D4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A7C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37DB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BF31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Membrane Biology and Bioenergetics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95FA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588FD0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A975D2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AA026" w14:textId="07D4679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EAA8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08C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ECEE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Hormone Biochemistry and Human Physiology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75CAC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65C531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A20A55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6002EF" w14:textId="1BDCA13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D5B4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44F9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BBC-CC10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EE640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Plant Biochemistry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FD99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2CF104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0AD755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EC298A" w14:textId="51742B4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0275F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44E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BBC-CC11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8944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Molecular Biology and Genetics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C7C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B74922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86B60C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10F18" w14:textId="497BAB6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D03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033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BBC-SEC04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EB3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Recombinant DNA Technology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D0D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EE1617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DDEC5A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7DD6E" w14:textId="3A6C0A9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9670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F1F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BBC-GE03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F49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Systems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3494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79C43B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962D9A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6511C2" w14:textId="4650809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71F2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2340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BBC-CC02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5B7D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B71F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928793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134C74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DDD34" w14:textId="0045CF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BF00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B50C9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BBC-CC03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B1165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Biomolecules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B1AE8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98C6D1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237508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F744D" w14:textId="30CC8C8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DD535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3E2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BBC-CC04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F3F2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Cell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7E0F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EC0A8C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30777C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196E5" w14:textId="0F18BC9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46A7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72B6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BBC-CC05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861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Immunology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865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F7471C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5CD69C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867BD" w14:textId="108B948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078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9917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BBC-CC06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F464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Enzymes and Proteins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89BF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17CFD6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649447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E92DF" w14:textId="445F479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95673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A508D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BBC-CC12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0D68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 Microbiology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1E7C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5345AF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725ACF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2CDBC" w14:textId="13D46B5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B734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307D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BBC-CC13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FDBA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Metabolism of Amino Acids and Nucleotides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98F5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B328ED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159B14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20480" w14:textId="5B6A1FF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395B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45B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BBC-SEC02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4A11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Protein Purification Techniques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E5D60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68E1BF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5E9A46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E511A" w14:textId="38F1F8F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A367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8AC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BBC-GE04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2785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Introduction to Biological Data Analysis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EBC9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2BE11B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0AB296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2A041" w14:textId="5F53E5F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A9D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59B0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BBC-GE04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9C45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Introduction to Biological Data Analysis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E4B8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6FFC03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15D40C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97A2F" w14:textId="3161008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130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D62C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BBC-CC14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4526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Genetic Engineering and Biotechnology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99090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B3C13E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00ECBE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EEB55" w14:textId="218A41E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16E96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5FAB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BBC-CC14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707C6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Genetic Engineering and Biotechnology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226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E25133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763057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4D046" w14:textId="62B225D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6E6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AD58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BBC-DSE01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DF489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Nutritional and Clinical Biochemistry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F0451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1FCEEC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C8C946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E2BD2" w14:textId="5CD5AE4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3FC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CDDA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BBC-DSE01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C00A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Nutritional and Clinical Biochemistry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7C70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48FE13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C2A190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23378" w14:textId="08269B8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D6C3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0E7B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BBC-DSE02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ACD24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Research Methodology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AD90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E32953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5C3FEF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F2C3C" w14:textId="06102E1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B0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101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BBC-DSE02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D8B7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Research Methodology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CA7E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8A8C16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DC1027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39BA6" w14:textId="3B18494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7176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D8C9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BBC-DSE03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8A3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Chronic Human Disease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7D7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6FDA2B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36E5EC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F62B4" w14:textId="6087590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A83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8BB9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BBC-DSE03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314C4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Chronic Human Disease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470D3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42AD13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55DC8B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81574" w14:textId="7C376D0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BEE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E7D2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BBC-DSE04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55F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Developmental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41D0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CBEC44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29E595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A97330" w14:textId="29E99FA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B4DF7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DA8B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BBC-DSE04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6DDE6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Developmental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8F2A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269519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6CA683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C5C84" w14:textId="0FD5C3E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F5F87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48BB4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BBC-DSE05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455D6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Genomics, Proteomics and Metabolomics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1DCE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1E69C8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A52B2D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C650C" w14:textId="6E0BEB6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D70F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3E4C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BBC-DSE05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BCD54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Genomics, Proteomics and Metabolomics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DD73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AC14C2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6F9B54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0E9BD6" w14:textId="31A30B6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7D499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7C1D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BBC-DSE06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5470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Advanced Cell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171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C8019C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F58D99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23FF7" w14:textId="44AC417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CC6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47887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BBC-DSE06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C36D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Advanced Cell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1CE7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DB8FA2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352EC7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9D9B6" w14:textId="2EA10BE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D1DC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BD69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BBC-DSE07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3BD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Introduction to Techniques in Biochemistry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FFEA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C67385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21AD78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0D246" w14:textId="4F4696F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FC53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E67B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BBC-DSE07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E887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Introduction to Techniques to Biochemistry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515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7BDE37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8FF63A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E96507" w14:textId="3ACA2BC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5AE5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8CF4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BBC-DSE08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7353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Intermediary Metabolism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2087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F9274F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1204B5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C62FC" w14:textId="789F44D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E491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6043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BBC-DSE08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B9EA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Intermediary Metabolism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3024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ABA175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A47CCA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D4846" w14:textId="1EF7FA3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A6F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B66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BBC-CC07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D61C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Metabolism of Carbohydrates and Lipids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0D75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F6092A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A663FC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E65DC" w14:textId="1F82077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6690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950D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BBC-CC08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04E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Membrane Biology and Bioenergetics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DFABD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A9938E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F5F431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5C863" w14:textId="1FAA327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4543A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410E4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BBC-CC09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CE4F0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Hormone Biochemistry and Human Physiology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A9C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78D020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330914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811D0" w14:textId="649DC23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03EF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BD557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BBC-CC10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3884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Plant Biochemistry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EBB9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056464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4602F8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30129" w14:textId="4942D7D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A05F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EA65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BBC-CC11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177E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Molecular Biology and Genetics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1E0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2C95EE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A80F58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3057B" w14:textId="190BF34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62AE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28DD6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BBC-CC12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35B9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 Microbiology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9D84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12A3EE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E94A4B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A3828" w14:textId="4059581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591C8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7C07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BBC-CC13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F0D7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Metabolism of Amino Acids and Nucleotides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35F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95B421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E5DCAC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BC856" w14:textId="6781170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01495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818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BBC-GE03-PR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35FD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Systems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FB1F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DC4119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CE2D84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23E25" w14:textId="4F39F11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7059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3DED9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BBC-GE02-A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D05FC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Bioethics and IPR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F6DEF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D26A3E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94C089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27E61" w14:textId="2590A66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72A8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653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BBC-GE02-B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7D6D8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Biotechnology and Human Welfare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E9CD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7205A7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72D79D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A4DF2" w14:textId="34F286E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D413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C92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BBC-GE01B TU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912F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Mathematics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DCC1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78C2C7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5B58B0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B560F" w14:textId="06A93DD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1343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D40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 GE01A TU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30234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C6E0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3A223F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228479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1F42C" w14:textId="40A2D73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0FEE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F78E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 GE01B TU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DE40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Mathematics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0A2A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6062C0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7DA75D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AEA97" w14:textId="1E4FD63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6623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3D7F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1DB4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Computer Science and Statistics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7036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CDDE94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FEAFF5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3B679" w14:textId="12E896B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C270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4341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BBO-CC01 TU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43A0B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Computer Science and Statistics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8907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423764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C052D4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C2895" w14:textId="7553698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DAE6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869D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0BD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5AC4D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A1E4E5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AE2361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C553C" w14:textId="0DA5C0C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EAC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98BF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BBO-AEC01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B6FC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English Communication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8AFD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F402A7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C4A4CE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0FE5C" w14:textId="4340E97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AC8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7FDA0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BBO-AEC02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CBF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Environmental Studies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5D85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CBBE06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15A87E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B1E82" w14:textId="39753AB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BE28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52C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BBO-GE01-A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EB60A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8D9D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DAAC15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0CF17D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9BF787" w14:textId="691C615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3CD6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C070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BBO-GE01-B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6F8E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Mathematics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8845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2AFC62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8D59EF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73038" w14:textId="23D1F5F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1AE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F92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BBO-GE01-A TU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9AA5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089B5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A39797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E34268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513B9B" w14:textId="463FF20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86BB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862F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91B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Biomolecules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16BE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3BAA03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4B6CDA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5C69C" w14:textId="51B6967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1539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80D10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0A99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Cell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7568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EE8C83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436AB3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A1A2AA" w14:textId="53FDA1D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A4C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742D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C23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Immunology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AEB3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761435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27363A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5A358" w14:textId="00525AD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85E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1E44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E476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Enzymes and Proteins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96710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7F8A75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E7F98D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10BEA" w14:textId="4FC332C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12E96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0BC4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BBO-GE02-A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3E1E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Bioethics and IPR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E73B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6AE36B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9AA6D0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8FDB7" w14:textId="501751D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A1D0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8CE0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BBO-GE02-B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3450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Biotechnology and Human Welfare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1C6B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90B452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D29A29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72192" w14:textId="0A24B46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F8BF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990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DA5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Diversity of Microbes, Algae and Fungi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7042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733060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3A6933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67F2B5" w14:textId="0150610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6DCE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63B6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1A6F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Archegoniate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E8B8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B99337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018E4A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BF459" w14:textId="286AB11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9A2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4430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B9F9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Plant Anatomy and Embryology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5FAA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21BC76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FC58B6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91AC1" w14:textId="7609C48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417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6B5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BBO-CC10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684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Plant Molecular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14B9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A293F5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6480A2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DBC32" w14:textId="0880F51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E994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B266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BBO-CC11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DAD1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Plant Biotechnology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70E1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5597B0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BCB436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6EBBC6" w14:textId="24BAC2A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6815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D659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BBO-SEC01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F0A0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Ethnobotany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E1776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F5CD0D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C632B1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1DC56" w14:textId="2FE4ECF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EC7C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43E74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BBO-GE03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C668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Environmental Biotechnology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664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45AEAA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4E937A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42E68" w14:textId="037A465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351A0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338A7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BBO-CC02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545CA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73A04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C416E6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1965EF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E8D699" w14:textId="0209809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D5B7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A9A5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BBO-CC03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6F67E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Biomolecules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F1C52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A8EBD9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1B35AD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34794B" w14:textId="40C71D1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1E2E5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41E9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BBO-CC04PR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75502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Cell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91D4B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770D06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B9163A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D1CFC" w14:textId="48B0A40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DA71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F27D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BBO-CC05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950A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Immunology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905B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349432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62EA8F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7AC60" w14:textId="53A9DA7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CB8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0173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BBO-CC06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6606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Enzymes and Protein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E4D8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6FD0AD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F37BDE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A2C108" w14:textId="3714421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D425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BA13E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BBO-CC12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9AE2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Plant Ecology and Phytogeography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00A60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EEDB90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FD22D0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9493C6" w14:textId="387D091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5CDF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BA86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BBO-CC13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7E39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Plant Systematics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1DFF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B5943E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7E96F5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08F60" w14:textId="2D15C9B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9081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E7B59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BBO-SEC02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D4E6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Biofertilizer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2566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75D59B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4E32A2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8F4F68" w14:textId="1160427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E63C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C53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BBO-GE04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3DA16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Economic Botany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60F8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6FD0E9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4F6479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75AF6" w14:textId="09D5AA6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939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1BA2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BBO-GE04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036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Economic Botany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570A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BE1177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7301D2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24FC2F" w14:textId="5726665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EB8E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CBF5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BBO-CC14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52D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Plant Metabolism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3A0A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559A49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257753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F2C6B" w14:textId="0BDC027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7D1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CC955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BBO-CC14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97FA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Plant Metabolism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3C05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AFCCCE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C05584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0B1BDA" w14:textId="4038544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38577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80E8F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BBO-DSE01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733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Plant Breeding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F51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864AEF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1FF9E2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4E6481" w14:textId="041919C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2A2E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10D8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BBO-DSE01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0CD2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Plant Breeding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A6A1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AF911B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D36840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9E884" w14:textId="5663C98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9EA2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1941C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BBO-DSE02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D0D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Bioinformatics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04010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6700EA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7B673F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A7CDD" w14:textId="3F73C76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518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B8EC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BBO-DSE02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0DAC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Bioinformatics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76F65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148F48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A67CC3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ED89C" w14:textId="0D8CB77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8BE8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08A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BBO-DSE03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57B1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Stress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709A7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30A047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388FA6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AAC8C" w14:textId="2B122E5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A633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CC0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BBO-DSE03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707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Stress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0212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76B2C6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3576FE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A6B4C" w14:textId="68FB14B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33E8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31EC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BBO-CC07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8FBE2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Diversity of Microbes, Algae and Fungi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F020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9C0174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0D7124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93EC0C" w14:textId="4C6CB13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366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A68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BBO-CC08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0893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Archegoniate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3E1B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FD69AE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3F3EC4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A7922" w14:textId="55E3EC7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5BB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73FD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BBO-CC09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EA191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Plant Anatomy and Embryology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1615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06E130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656CFB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1D1FC" w14:textId="5FBB0FB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E1754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C2E1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BBO-CC10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61A67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Plant Molecular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AEE5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EDCC4F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129459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DD505C" w14:textId="6B6BC9C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098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BC31B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BBO-CC11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B70F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Plant Biotechnology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8FA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BD6FB0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2CD23F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7CC1C5" w14:textId="475E96D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2897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FF9CF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BBO-CC12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4FB8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Plant Ecology and Phytogeography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16C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5619C9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1B42F7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684946" w14:textId="62E9E2F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D0028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EF2C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BBO-CC13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58DE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Plant Systematics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125C7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306257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6F4E68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15021" w14:textId="388CA72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BE4D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616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BBO-DSE04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D4D5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Research Methodology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D7ED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061C8D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7C7184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78139" w14:textId="7C3D53D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8536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433C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BBO-DSE04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436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Research Methodology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67318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06B830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8FEF8F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2942F" w14:textId="0BFC4C1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B8B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DBCF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BBO-DSE05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98072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Research Project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6794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1F8C50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03E094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EAB17" w14:textId="18A154C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65B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CAA2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BBO-GE02-A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75A3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Bioethics and IPR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C48C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D2CE4B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2CEC45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BBF9C" w14:textId="66F57D2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2BF9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D619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BBO-GE02-B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4E3C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Biotechnology and Human Welfare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3E71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E94724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FCA8F3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F9D5E" w14:textId="014E316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50B4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E34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BBO-GE03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EC1D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Environmental Biotechnology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9F321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47A029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31C67B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F15ED8" w14:textId="08E422E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055E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CDCD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BBO-GE01-B TU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198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Mathematics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6B4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EB07D3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5CB5C5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35CD1" w14:textId="63C41E4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C635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AE66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 GE01-A TU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5DE7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3C45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F5967F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734E11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1AD36" w14:textId="15A2F24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1EA37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2FF6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BBO GE01-B TU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DCC9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Mathematics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5EAE7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219CC4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224A17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F68D5A" w14:textId="32AAEBC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9A3F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5092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C509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Computer Science and Statistics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C98A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F8CD3E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479253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F46CA" w14:textId="3252259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BA2C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1702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BCH-CC01 TU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7A4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Computer Science and Statistics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0C01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60CD6A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5D3B1A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A2F3E" w14:textId="06967A0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32DB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CED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BCH-ACE01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2520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English Communication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08E4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52E85B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FA7746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2F89E" w14:textId="355381C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8A83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AA95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BCH-AEC02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E3FA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Environmental Studies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CAF2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10BB9E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4DD234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B65FC" w14:textId="362998F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4657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8555C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BCH-GE01A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3995E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999F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1038BD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A88941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82F5C" w14:textId="629E35F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D9EB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6F6E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BCH-GE01B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DF09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Mathematics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A0C8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1B09FA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3B0F18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1990F9" w14:textId="14A687B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B8B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A694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F5A5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Inorganic Chemistry-I: Chemistry of s- and p-block Elements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EAE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694055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7C04FF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E9DD80" w14:textId="462FEDB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35FC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F266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D0D25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Physical Chemistry-I: States of Matter and Ionic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Equilibirium</w:t>
            </w:r>
            <w:proofErr w:type="spellEnd"/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187A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5219D4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81C871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9DDE1B" w14:textId="67C97F1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E832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B5F9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F029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Organic Chemistry-I: Hydrocarbons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23E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FCB88A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03953D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ABA00" w14:textId="3976737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E87B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938A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FD32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Physical Chemistry-II: Phase Equilibria and Chemical Kinetics (Theory)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499F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0D8BDB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0EAE75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62870" w14:textId="0252E36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A2C5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34B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BCH-GE02 A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8893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Bioethics and IPR (Theory)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60D1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A5B7DD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4E83CA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3E323" w14:textId="0EBAF22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5D89A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75F67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BCH-GE02 B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D6C0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Biotechnology and Human Welfare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5395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5A2431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EFDF5A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F820FD" w14:textId="4C6A8F0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649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FE3C7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25D8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Organic Chemistry-II: Halogens, Oxygen and Nitrogen Containing Functional Groups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ABA6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BCF2F0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471859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38F03" w14:textId="5FC5058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2238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D9F0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EB04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Inorganic Chemistry-II: Coordination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1C8E4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597079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0265FD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B0351" w14:textId="321F26F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B1EF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053E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4ED0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Organic Chemistry-III: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Hetrocyclic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Natural Product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68D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E64168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CB5DD1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0A98FA" w14:textId="0B36B4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9B6AF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64404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BCH-CC10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02D1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Physical Chemistry-III: Electrochemistry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39DE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BD31E4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B41FEB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07395" w14:textId="77F0C85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F0C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37D6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BCH-CC11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71A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Organic Chemistry-IV: Biomolecules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12BC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5BB9BB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98B44A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CE3E1" w14:textId="5DD6190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F0C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7D21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BBT-GE03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A940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Developmental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8E6FD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CCE0DF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0A9CFE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1A5CD" w14:textId="6ED5F1C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2A00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1545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BCH-SEC01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9DE2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Chemoinformatics</w:t>
            </w:r>
            <w:proofErr w:type="spellEnd"/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091D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DE6959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5A99E7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ADC07" w14:textId="2D991AE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7D8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600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BCH-SEC02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0A8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Intellectual Property Rights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9D9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A82A0A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1219C1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05114D" w14:textId="3730AB1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59C3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6399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BCH-SEC03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BAF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Pharmaceutical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0EE4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E0C167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0EBB63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9BB47" w14:textId="616D809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2447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999D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BCH-SEC04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4FCB0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Chemistry of Cosmetics and Perfumes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D2D4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162EC1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0AC20F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75669" w14:textId="2DBB2CA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4AB8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58AE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BCH-SEC05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EB73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Pesticide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57265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B6BE4F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8E2549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07842B" w14:textId="66795C9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65BB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912C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BCH-SEC06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B26F4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Fuel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4C55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8580C7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E8AB27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C1501" w14:textId="7DD4FA1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FE741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8A76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BCH-CC02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B808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E67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37DD30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8243D4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334CE" w14:textId="59ECAFE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D9B2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6ED1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BCH-CC03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303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Inorganic Chemistry-I: Chemistry of s- and p-block Elements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92E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17925A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E67090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5E233" w14:textId="5150A8C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3A7E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C250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BCH-CC04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6340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Physical Chemistry-I: States of Matter and Ionic Equilibrium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77F6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3B40E2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863574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6A966" w14:textId="71D0F56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BD823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8C3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BCH-CC05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A51D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Organic Chemistry-I: Hydrocarbons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A09F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039C4B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EB96D9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00FF1" w14:textId="1618C13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04A4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ED27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BCH-CC06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0764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Physical Chemistry-II: Phase Equilibria and Chemical Kinetics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7089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3A842E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86998E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CA9C0" w14:textId="3AAF0BE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48FB9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904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BCH-CC012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BE6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Physical Chemistry-IV: Quantum Chemistry and Spectroscopy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F1D3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2245B9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D469DD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1A46A5" w14:textId="361ACD6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4F5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7DC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BCH-CC13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795A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Inorganic Chemistry-IV: Organometallic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A2D30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EE65D4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F5EC5D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ADB5D" w14:textId="59222E8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1E767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2D06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 GE04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1C2D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Introduction to Biological Data Analysis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D115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446181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328974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4B040" w14:textId="41D8545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3A6A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471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BBC-GE04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365D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Introduction to Biological Data Analysis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5B1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AF8D72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076D5A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64607" w14:textId="673F3F9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94C1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7F3A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BCH-CC14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8A3DF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Organic Chemistry-IV: Spectroscopy and Polymers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7B6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756F0F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2085E3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624AA1" w14:textId="69EE323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5F86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843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BCH-CC07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9ABE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Organic Chemistry-II: Halogens, Oxygen and Nitrogen Containing Functional Groups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8485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B43815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47A713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6FD9D" w14:textId="46123B5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C3E4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8D00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BCH-DSE01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A5F6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Analytical Methods in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AF0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5D5E08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4C50F0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5B74F" w14:textId="2855F5D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5F6D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AC59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BCH-DSE01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FAD51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Analytical Methods in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DA6C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930E53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9CD949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13BC24" w14:textId="16DF265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578C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978A5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BCH-DSE02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304D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Molecular Modelling and Drug Design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DB9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AC0F48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E6C651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5E3D2" w14:textId="2EC95FC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91A04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F2F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BCH-DSE02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0665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Molecular Modelling and Drug Design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432B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49749C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1F979F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72684B" w14:textId="1F6E9FE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7B9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1E25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BCH-DSE03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F5D2B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Novel Inorganic Solids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A0A01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5831DB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3C8051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6B321" w14:textId="0ACA090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42F6C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02A2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BCH-DSE04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2804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Polymer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9C4F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3C80A4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384344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86C13" w14:textId="2B771C4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6BFE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D318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BCH-DSE04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1C06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Polymer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CE869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8A16F5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15C964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3E024E" w14:textId="51D7080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B480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35DD6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BCH-DSE05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C65A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Green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53C9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0C0F25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93D861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8B6C4" w14:textId="17FE7E3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8617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FA0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BCH-DSE05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4825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Green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812F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15F4BF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DD5C73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D8D87" w14:textId="684EB07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B6E6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5730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BCH-DSE06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4F1B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Industrial Chemicals and Environment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AB2E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5D09E5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2A66BE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F34942" w14:textId="7D47481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E37B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CB0B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BCH-DSE06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518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Industrial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Chemcals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Envrionment</w:t>
            </w:r>
            <w:proofErr w:type="spellEnd"/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C73A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1E84D6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52A0C8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747CB" w14:textId="3586885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A2E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747C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BCH-DSE07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9D65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Inorganic Materials of Industrial Importance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1B7A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4EF8A8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6D1E39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EB3B2" w14:textId="392FB8D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0AB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D8B2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BCH-DSE07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069E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Inorganic Materials of Industrial Importance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FAA93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B7939C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4BDC2C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2A867" w14:textId="6D161F5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329D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0926A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BCH-DSE08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1D813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Instrumental Methods of Analysis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F297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E1B4DB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E8D9E2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A92BD" w14:textId="7EE4E76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C11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79E0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BCH-DSE08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7816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Instrumentals Methods of Analysis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FB87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A63CA8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65FCBB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818E73" w14:textId="09F9FCB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275E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19AC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BCH-DSE09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C5E6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Dissertation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0E442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78C3F5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63E6E7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ED34C" w14:textId="34164AC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CF4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C05C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BCH-CC08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656C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Inorganic Chemistry-II: Coordination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B955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E1F410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D1A4D4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6B8CF" w14:textId="3421508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CACA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073E4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BCH-CC09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D26E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Organic Chemistry-III: Heterocyclic and Natural Product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FB12C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1EDEE0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BA954F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F532A" w14:textId="7514D7D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611A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011A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BCH-CC10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12C6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Physical Chemistry-III: Electrochemistry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20A6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EB67B7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D49425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16B5D" w14:textId="6A2D0C9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0D36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B2A1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BCH-CC11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B01C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Organic Chemistry-IV: Biomolecules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13E4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A6E8BD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494ED8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A9DE2" w14:textId="5E83E27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795E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BFB97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BCH-CC12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A89D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Physical Chemistry-IV: Quantum Chemistry and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Spectroscpy</w:t>
            </w:r>
            <w:proofErr w:type="spellEnd"/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773E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B7C30B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B46214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6D71F" w14:textId="6068B07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A7A65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A4340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BCH-CC13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6D297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Inorganic Chemistry-IV: Organometallic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C9F2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8754D7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C553D9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64F7D9" w14:textId="3C77005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5423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9C7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BCH-CC14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B77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Organic Chemistry-IV: Spectroscopy and Polymers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E99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E5E9EC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157E5D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2AC77F" w14:textId="2D28628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34331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9F9E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BCH--GE02-A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45A3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Bioethics and IPR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51D1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CD07C6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638EDA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FE1954" w14:textId="2419A0C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E67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9991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BCH--GE02-B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239B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Biotechnology and Human Welfare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9D8D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60AE4F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F60145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100CF" w14:textId="5102B17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C9086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40CF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BCH--GE03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3413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Developmental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6AC09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F7D643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6C4851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F8864" w14:textId="53F91C6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202C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8A70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BCH-GE01A TU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CF8C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40FB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3F28AF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700030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AB71F" w14:textId="0C32E17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006F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8F2E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BCH-CC02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A42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550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43687D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2C0C64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AAF5A" w14:textId="7680B58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5E65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51640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BCH-GE01B TU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645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Mathematics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75A8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4A84DE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18F2BF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6DFFB" w14:textId="78842BB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B90F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4A24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BBT-GE03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25C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Developmental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A52B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11D2ED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3B3ED6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28219" w14:textId="6C9538E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05BC5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8405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GE01B TU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8E3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Mathematics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F4D0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FFFBB5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4B6FA9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9B4A2B" w14:textId="18A7496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93FD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219D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GE01A TU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6B3B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A109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6C41C0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3A3B39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C23E9C" w14:textId="5AB818F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E8D03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89D82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BTX-GE01- TU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3727A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Computer Science and Statistics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F88AA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F8208A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2B79F2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732861" w14:textId="1A2CC61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E0FF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98D5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BTX-CC01- TH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09E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Computer Science and Statistics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FD3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08EE70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1A9585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41364" w14:textId="19620D6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8B9C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BC921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E35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996C5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2388AA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579511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1AA7F" w14:textId="38AF3B0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6916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49F9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BTX-AEC01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A494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English Communication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A0D3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AC76CC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45E578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C055A" w14:textId="0A27CFD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D641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E36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BTX-AEC02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8BF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Environmental Studies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4A0D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BA32D6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796522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A62B26" w14:textId="2251CF9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2248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F18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BTX-GE01A-TH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0EE6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2648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1A2B87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32245A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2B5B2" w14:textId="1CDADB7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1344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E32C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EA04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Introduction to Toxicology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D6E5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9E4697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EC059F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BEC26" w14:textId="24D65D2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F40C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3E2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BTX-GE01A-TU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5907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Physics and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4B72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F47B97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EF731A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DE906" w14:textId="4448266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13DE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0C60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8A3D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Biomolecules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B392D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1BF741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323879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3251B" w14:textId="0C39093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367F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7F21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FAFF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Cell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DFBA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396B67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9DBA75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D4C235" w14:textId="05160C1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B6C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018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605C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Immunology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78EB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062CDA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9FE101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35824" w14:textId="3AAF167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90D3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lastRenderedPageBreak/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B8F1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lastRenderedPageBreak/>
              <w:t>BTX-GE01-B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CC54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Enzymes and Proteins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59654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482269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8D48D7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93F29" w14:textId="52BD723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8F58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FA7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BTX-GE02-A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EAF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Bioethics and IPR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0648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1892E5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EE9063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FD928" w14:textId="1D43D90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0AAD1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E67B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BTX---GE02-B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D27E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Biotechnology and Human Welfare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095A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F65E9E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DB9DB3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325E7" w14:textId="5C9FE8F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203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9D5DF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B322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 Principles of Pharmacology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302F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208629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9987DA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C4480" w14:textId="5E1AEA3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CB1B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9F9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AEBB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Molecular and Biochemical Basic of Toxicology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D1649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F9BCBA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D5DD32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BB40E7" w14:textId="7A1832B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5B61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821F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BTX-CC10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CF49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Drug and Food Toxicology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07D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C3D820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808588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116CB" w14:textId="63791AD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4420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545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BTX-SEC01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6AC0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Fundamentals of Pathology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6209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E1A873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E064BB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29606" w14:textId="33389DB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2164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E9C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BTX-CC02 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4B5C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D4E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E52761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0401F1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254DF" w14:textId="7292AE9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3ECD9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613C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BTX-CC03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6341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Biomolecules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734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47622A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173011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88CF01" w14:textId="36F6499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A4F3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E334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BTX-CC04 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1B7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Cell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0715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1DB9D0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EE1773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1D04BC" w14:textId="53FD137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4BA20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929D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BTX-CC05 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737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Immunology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80C0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D18509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4ECA47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2FABE" w14:textId="1AA7DD9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A1A8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855C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BTX-CC06 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092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Enzymes and Protein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05F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A08E69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B50213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87C76" w14:textId="756DAB4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B78E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CA456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BTX-CC12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57AA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Mechanism in Toxicology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E2F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3B7D57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B9DE02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1DBDC" w14:textId="1C17798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C4D9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90B9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BTX-CC13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F98F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Analytical Toxicology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C438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0A146A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C9FC43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85C3BF" w14:textId="02ACDCD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35E2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03A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BTX-GE04 TH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B2B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Introduction to Data Analysis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1CC5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178418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39FCCA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0DD8C" w14:textId="58377C1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00C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9D7A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BTX-GE04 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433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Introduction to Data Analysis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08E1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79C43A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2FE85B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6EE33" w14:textId="047BF8A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9CF4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30B4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BTX-CC14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5783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Computational Toxicology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D2B24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4446C0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319F47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C460B" w14:textId="195CAB0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7EEC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15AB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BTX-CC08 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2A8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Toxicology Lab 2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99035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763E58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F30A58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00BB9" w14:textId="65C3AF8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FE9C3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BC967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BTX-CC13TH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E4559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Analytical Toxicology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3D1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C223B7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3FF005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9A317" w14:textId="284B18B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29F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CD5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BTX-CC15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FE54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Medical Chemistry and Drug Designing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AD93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AC6D72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9558BE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FF348" w14:textId="48BBD7E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5140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F438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BTX-CC16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DDDE0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Drug Regulatory Affairs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C239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9291C9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101F8C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9C2B3" w14:textId="11E533D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F0F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20CA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BTX-CC7P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CE97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Computational Toxicology-P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46E6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297527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A46F2A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3A7983" w14:textId="63B0A21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47A5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56C9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BTX-CC8P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82A2C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Chemistery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&amp; Drug Designing-P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ACB88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285239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AF5DF5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47760" w14:textId="5ED776C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A48DC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E0030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BTX-GE5Th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E1076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Biosafety and Bioethics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6990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6FDDD9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3C5CDA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2A55C" w14:textId="15867F1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E749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AB6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BTX-GE6Th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5074B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Pathobiology of Diseases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9AF3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7736AD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403F8D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2B7174" w14:textId="366F39A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C496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lastRenderedPageBreak/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9D6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lastRenderedPageBreak/>
              <w:t>BTX-SEC03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6A44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Seminar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9A1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DCC797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8BC64F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599AE" w14:textId="076F026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75AC8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8D5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BTX-CC17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889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Dissertation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C64C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DB4CCD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EC4371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5C5312" w14:textId="7E7A240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EBC42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144F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BTX-CC18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EA8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Seminar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4B1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1BE9AF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3AE6EA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37F52" w14:textId="3883645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822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A55F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 CC01 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AD76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Toxicology Lab 1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7223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4DE9B4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71E134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CBF1E" w14:textId="75D6A8F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CA84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FB4F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BTX-GE03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DF1B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Environmental Toxicology (Theory)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E199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02527E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0990BF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8C58C" w14:textId="67D77B1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F46F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B.Sc.-M.Sc. Integrated Programme (Medical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Toxicology)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2CA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BTX-CC-15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F7F63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Drug Discovery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E9CF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AB1C03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53DF43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785B0D" w14:textId="1A6C3BC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9D9E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39C6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BCR-CC07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60E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Pharmacology-I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178BF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4D2A8E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53D475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823F2" w14:textId="74CFDC2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7E19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54BA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BCR-CC08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84D0C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Anatomy, Physiology, And Pathophysiology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4A9DE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9DB496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A2442B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A5D107" w14:textId="7AE5BA2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0B4B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27D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BCR-CC09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F8BD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Drug Regulations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7D558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C8754A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5261E8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CB3D5" w14:textId="3C1F3AF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BFF6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199D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BCR-CC10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77FE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Clinical Research-01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2C6F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4FF525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0DFC9F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8A905" w14:textId="726ED49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910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5E56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BCR-CC07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EA05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Pharmacology-I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E95CF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80AEAF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EE01F4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063A48" w14:textId="4453689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6A6D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C23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BCR-SEC01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8272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Laboratory Investigations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For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Clinical Trials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3B8A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819C69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1DAAE5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575F1" w14:textId="071BD58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EA76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43DD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BCR-SEC02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85427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Computer Applications in Clinical Research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29AA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BC9753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052727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E4ED2A" w14:textId="4D5F692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B61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F79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BCR-GE01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3FD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Drug Formulations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99E5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FD95B7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B0D229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A31845" w14:textId="55FECD0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705F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D2B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BCR-GE02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E530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Alternative System of Indian Medicines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696C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D58CDE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B984FF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782FB" w14:textId="31F4136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8B65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81BA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BCR-GE03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A56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Medical Record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419F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A980BD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FBE280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E07CCD" w14:textId="1D41C8B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20827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8E4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BCR-CC11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00A5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Pharmacology-II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A47B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1384A1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3DFB51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C449A" w14:textId="3D11EDE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B0929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F3E7F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BCR-CC12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600E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Clinical Research 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CD35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C84936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84EA7E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EC586" w14:textId="68322F5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C5A8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D8E2E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BCR-SEC03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487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 Medical Biostatistics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7DD0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6C68C7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092B8F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89FCD" w14:textId="2C8CCC9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768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50F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BCR-SEC04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2D52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GOOD CLINICAL PRACTICES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7594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394010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2C1B51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883FB" w14:textId="07CEC75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C15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800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BCR-GE04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E2E7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Biopharmaceutics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8266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2095C8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80D178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7D696" w14:textId="7C4BEE9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0140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3E359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BCR-GE04 (P)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A361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Biopharmaceutics (P)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A33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AF42A4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6FC15D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302618" w14:textId="794BAB6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3272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3A94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BCR-GE06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2FEF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Medical Microbiology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CE7B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549779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3BC875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6304C" w14:textId="6FDFB1F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792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4C54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BCR-GE07(P)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835D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Medical Microbiology (P)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478F1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A49AEC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189FC5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7DB1CC" w14:textId="22A1BAD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AC60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D1D5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BCR-CC13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CA8D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Pharmacology-III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763B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B587BA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10E06D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C3BA86" w14:textId="15A333F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78E8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3C7C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BCR-CC13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4FFD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CLINICAL RESEARCH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83C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102B25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74A3CA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C021E" w14:textId="022A2E9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3A13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1BAC4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BCR-DSE01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C6A8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International Drug Regulations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7F449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27C2F0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FD8782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1BF60" w14:textId="6606D9A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97B00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9A4F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BCR-DSE02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A3A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Hospital and Community Medicine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B9E6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F23456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FB5457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4F2CA" w14:textId="1E85D7D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301A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34E7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BCR-DSE03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4518B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Clinical Epidemiology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D32D1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ED75C9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DF6C89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B46BB" w14:textId="3837C11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54F8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793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BCR-DSE04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B74E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Clinical Trial Operations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57BC2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A2847B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C9DA37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7F262" w14:textId="0F7B69F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A782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109F9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BCR-DSE05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6ACB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DRUG DISCOVERY AND DEVELOPMENT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DC819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B166C5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5796EC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46803" w14:textId="1693F70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712D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0A43C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BCR-DSE06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61CF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Packaging of formulations for CTs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18E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D1275A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ABA632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81DE6" w14:textId="5E9AFBC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FF2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061C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BCR-DSE07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75992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Dissertation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81ADA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A0DF9D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620743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8646E" w14:textId="5B79AE4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1A50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D3F76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BCR-DSE07 PR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7BED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Seminar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0A7A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A12D66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B183C1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70354" w14:textId="0616932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876CE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9CD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 – DSE 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8FEE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Research work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860C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DF550E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16E3E4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8F96D" w14:textId="5BC576D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59E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4D85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BCR-CC14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B7F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Pharmacology-IV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5CD2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A07EDB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05A400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D4B5D" w14:textId="3D57E78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117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DAFA5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BCR-CC15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1EEF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Medical Marketing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91E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2B7C2B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D7861E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6BE4C" w14:textId="5156E41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F54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5074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BCR-CC16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B5C45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Pharmacovigiliance</w:t>
            </w:r>
            <w:proofErr w:type="spellEnd"/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99C9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3502C1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35F1BD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B4F44B" w14:textId="5E4FB85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0C9B9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AC2F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BCR-CC17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6F5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Principles of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bioavailabity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bioequivalence studies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A3D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B4856B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792D84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79B43" w14:textId="62BC298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C225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D91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BCR-GE08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318E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Clinical data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EAA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452845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6E744C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474FE" w14:textId="077FA4F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8F01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E94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BCR-GE09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A32C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Quality management in Clinical Research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EE88D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70E2BD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00C2D6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CFB24" w14:textId="314786D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B6A9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A627B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BCR-GE10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F265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Regulatory Aspects of Medical Devices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7EF0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BD69D5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719D9B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42FEB" w14:textId="0E35F58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F244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Pathology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FDD2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MDP-I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4433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General Pathology/ Cytopathology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6450B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CF7F52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E49D38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F53EC" w14:textId="45C33EB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350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Pathology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3976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MDP-II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3920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Systematic Pathology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4C61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0D9D0D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F3438E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5262C" w14:textId="21442B0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63EA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Pathology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D556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MDP-III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1D24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Hematology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>/Immunology/Clinical Pathology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D4F7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5CD6037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7E6B2D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DB161" w14:textId="21781C6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FAB7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Pathology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6F935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MDP-IV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4FF1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Recent Advances in Pathology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6B316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ECB43B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AAE59D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50631F" w14:textId="08680C5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763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Pathology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355D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MDP-V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0D2F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Practical (Including Viva-Voce)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996C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34CD307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E5B20E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2C9B6" w14:textId="2DB89C9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30FDF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Community Medicine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CDFE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MDC-I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75B1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Concepts of Health, General Epidemiology/Communicable and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Non Communicable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Disease Epidemiology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EE72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F7B9EA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8851AA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963DB" w14:textId="2909D03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890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Community Medicine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BF3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MDC-II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E811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Health Management, RMNCH+A, Geriatrics, International Health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B372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437B60D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52610E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82C92F" w14:textId="255C689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CD95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Community Medicine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B444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MDC-III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D68DD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Nutrition, Environmental Health Occupational Health, Healthcare delivery, Demography, </w:t>
            </w:r>
            <w:r w:rsidRPr="005741AB">
              <w:rPr>
                <w:rFonts w:ascii="Calibri" w:eastAsia="Times New Roman" w:hAnsi="Calibri" w:cs="Calibri"/>
                <w:lang w:eastAsia="en-IN"/>
              </w:rPr>
              <w:lastRenderedPageBreak/>
              <w:t>Biostatistics and Research Methodology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0C403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lastRenderedPageBreak/>
              <w:t>2017</w:t>
            </w:r>
          </w:p>
        </w:tc>
      </w:tr>
      <w:tr w:rsidR="005741AB" w:rsidRPr="005741AB" w14:paraId="70C5D02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413A7B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DF1C3" w14:textId="0063146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0BCC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Community Medicine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5F5C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MDC-IV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B2BF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Recent Advances, Social Sciences, Mental Health, Health Education and Health Technology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A429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2AC6094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1E0A5E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F7F12" w14:textId="3116C71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4ACF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Community Medicine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9B7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MDC-V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41E8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Practical (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Incuding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Viva-Voce)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4B0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AA2B1E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5023FB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5F1D87" w14:textId="3248917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553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C6CA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E12DB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MDA-I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A49B3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Gross Anatomy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3EB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0E53701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7E9C0D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FC534" w14:textId="6252A75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553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8D575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DBE8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MDA-II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384A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Embryology, Microscope Anatomy and Genetics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5EB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187B639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6778A6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EE803" w14:textId="7D97DFF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553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7788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77D1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MDA-III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F6D2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Neuroanatomy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C578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7D6366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160DB1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8195A" w14:textId="7305678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553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183C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A8E8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MDA-IV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B25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Applied Human Anatomy and recent advances in anatomical Sciences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7DF0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6F6DA83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B9239C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F25AE0" w14:textId="6BC2CF2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553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94F91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516F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MDA-V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FB8C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Practical (Including Viva Voce)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FC3F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5741AB" w:rsidRPr="005741AB" w14:paraId="7D732D2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90D678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AB652" w14:textId="23BE5D4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1432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0C9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4371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English Language Skills and Legal Language-I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28FC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F5B009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604321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99440F" w14:textId="72496DB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4C1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2B68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05B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Political Science-I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6A58D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420D96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EA779F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294C5" w14:textId="6A01B5C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2235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923E9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7B7A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Economics-I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CDC6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4D517E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24211E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03D3E" w14:textId="59FE0CE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A80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DE31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BALLB-104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E71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History-I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2998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3AD943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69CF18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01DBF1" w14:textId="3BB47FF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5F98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CBD5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BALLB-105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8ED7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Law of Contract-I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B3BC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6EBF38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7D1234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AED06" w14:textId="1DEBBD7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3D51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13ED3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BALLB-106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020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Law of Torts-I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B16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284DBA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2CEC4A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E941B3" w14:textId="2D431D7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A65D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70CB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BBB6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English Language Skills and Legal Language-II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0F89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96710C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491D7E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A9889" w14:textId="515A699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AB2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F5BA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BALLB-202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CB236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Political Science-II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A002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D71D86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49C0BE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C7CB1" w14:textId="3A14375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83B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14673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7EE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Economics-II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6E3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8CD39E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173720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8B2E6" w14:textId="61825E9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4119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2FD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3EFD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History-II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3C89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EEF4B9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8B370C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32B2B3" w14:textId="24E9CEE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E52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C1B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BALLB-205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7051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Law of Contract-II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372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F6AEBF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335FF2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35B96" w14:textId="56F940C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D55D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31CD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BALLB-206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5D77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Law of Torts-II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B6EF8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9B82C3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FA8B96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A5E7B" w14:textId="39899F1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77E1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DC18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BALLB-301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62B3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Criminal Law-I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4B3C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B5D699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927C86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860563" w14:textId="36DD76E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9900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66B64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BALLB-302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6ABC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Family Law-I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B48C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5890EC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699F8E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8C59C" w14:textId="363FBF4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1BFE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BA6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BALLB-303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7F0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Mercantile Law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68FDB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B311D7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3798AA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9002C" w14:textId="1BEECEA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878F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4910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BALLB-304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CFE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Constitutional Law-I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F0F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C0435D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626748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3E486" w14:textId="58C8B07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2CC6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8A8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BALLB-305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511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Sociology-I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B4AF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55B815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9CACA1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930B91" w14:textId="2C5090A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2FA10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40695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BALLB-401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647D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Criminal Law-II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EA1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45D6AF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63E90C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7ECBF1" w14:textId="63B873C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2996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37E0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BALLB-402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781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Family Law-II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A8CF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18E19D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D26D94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E739B" w14:textId="1945FDD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05D95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0159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BALLB-403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8BE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Consumer and Competition Laws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06E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E45193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FB0219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1F9FD" w14:textId="466A1B8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0312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B9C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BALLB-404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F14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Constitutional Law-II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8B2E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3ACEF6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23B23E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4C366" w14:textId="5305026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8DBE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89CB9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BALLB-405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45E6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Sociology-II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6B3F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6EB47D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D88288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A41D4" w14:textId="31DC5A7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C26F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F165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BALLB-501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7D35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Jurisprudence-I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63164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182957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1DB9F5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0658A" w14:textId="1B87BFF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435D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81BF9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BALLB-502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EBDF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International Law-I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EAB7F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F6C057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E72E4C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C6214" w14:textId="217C090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3B52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8090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BALLB-503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EAE7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Intellectual Property Law-I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6E7E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274032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64D51D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A27CE" w14:textId="08C05A1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5DC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E01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BALLB-504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326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Company Law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EB62E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5D5A15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C36AA1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A8EE4" w14:textId="6F48858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8ADD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242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BALLB-505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520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Law on Transfer of Property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F0C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97654D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3E3B33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C3A7C" w14:textId="6828E4F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C8EB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D1E3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BALLB-601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CDBE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Jurisprudence-II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C0D8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82EFBE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19C77B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1EAFD" w14:textId="515E16C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C0C3C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46BC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BALLB-602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7CF7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International Law-II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EF3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7E382F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5B2DB2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3A7C3" w14:textId="0AA9231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7B69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37A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BALLB-603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2A4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Intellectual Property Law-II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C1CB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77E0D9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218B31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49F91" w14:textId="098E45C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A42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B8980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BALLB-604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E61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Labour Law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E399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BD598E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8781D9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DBFD98" w14:textId="789C8A7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9CA2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AE89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BALLB-605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91B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Environmental Law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7B8C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894BA1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8B855D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5746EE" w14:textId="231506F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90C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119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BALLB-701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EEE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Human Rights and Humanitarian Law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E8E4D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EAAD00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F965BB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476E6" w14:textId="52C30B5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22E4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5E94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BALLB-702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41FE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Code of Civil Procedure-I &amp; Specific Relief Act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83D7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A63F1E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2FCCAF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A9E5E" w14:textId="6649A99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A34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CE570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BALLB-703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DE3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Code of Criminal Procedure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DB5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433A75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9366A5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4DF2C" w14:textId="27036B4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27F5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B023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BALLB-704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0F6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Administrative Law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3381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1A20D1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3082FA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6D658" w14:textId="479966C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9DAD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CD41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BALLB-705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7317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Clinical Legal Course-I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2D80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CCF868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62B65A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DE0F7D" w14:textId="4C196B0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0515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BA6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BALLB-801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CA26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Criminology, Penology and Victimology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FE13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D1D851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985408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8ADE7" w14:textId="49E6778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44D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098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BALLB-802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7E13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Code of Civil Procedure-II &amp; Limitation Act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8C7E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D67057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CC7B82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6C57A" w14:textId="780A436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2AD2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A07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BALLB-803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E65D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Law of Evidence-I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4B3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66A348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8CE894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8CAE5" w14:textId="54EFA66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C7CE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71396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BALLB-804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B341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Banking and Insurance Laws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EAE12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9251D7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EB7B5A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DECD2" w14:textId="7675C29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2FC9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B.A.-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LL.B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(Bachelor of Arts and Bachelor of Law) Integrated Course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4137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BALLB-805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B375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Clinical Legal Course-II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57FAC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ACBCEF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738F2D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79553" w14:textId="08BFF57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8751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172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E1EB8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Communication Skills in English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624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B74816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1D4A19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F5E27" w14:textId="6EC8A0F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BCD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9C9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BCMF-102-A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06A64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Additional Language (Arabic)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6963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390B84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180E12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5EA0B" w14:textId="7547E09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091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324F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BCMF-102-H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4F2C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Additional Language (Hindi)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35F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7394D8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203635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AB6E4" w14:textId="284B0B7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4711A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D49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BCMF-102-M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6C1EF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Additional Language (Malayalam)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C62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90FE56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36F1E0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0F7E2" w14:textId="3707DB2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274E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B15D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27A4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Management Concepts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8E79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67312B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B37E68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169BA" w14:textId="18DF57C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1EA5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A73F4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BCMF-104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2770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Business Statistics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C4B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150339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B274E0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A0BE9A" w14:textId="3A92C1F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D23E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16A4B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BCMF-105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AC87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Principles of Marketing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8727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73899F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DB1794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D82450" w14:textId="1DE88E8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5DF9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F65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711C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Environmental Science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0FB7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192E40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C17232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8517B" w14:textId="1C87AD7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ABBF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69DC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BCMF-202-A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293A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Additional Language (Arabic)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868A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2DF0DF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2C4E6A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422F9E" w14:textId="3EAD208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2982C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8B30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BCMF-202-H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938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Additional Language (Hindi)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8B73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61C2D8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346193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78F61" w14:textId="26D277A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B43D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99DA0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BCMF-202-M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D28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Additional Language (Malayalam)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A36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485603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BB8B1B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0C26A8" w14:textId="6342260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33C9D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3B3B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1850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Financial Accounting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98E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06BE7F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671A96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8AB51" w14:textId="778723B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1290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6ED86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043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Quantitative Techniques for Business Decisions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E12B7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74A0B3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37B969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DF56D" w14:textId="217C956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D07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8319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BCMF-301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945B0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Advanced Accounting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60E1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1E8626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72E2F9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E2E15" w14:textId="774CC4F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A85F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2204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BCMF-302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2C61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Financial Markets and Services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1E66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49BD90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BFEFB2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45F0A" w14:textId="21E3D21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8ED70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B091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BCMF-401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7CAD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Computer Applications in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Buisness</w:t>
            </w:r>
            <w:proofErr w:type="spellEnd"/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E33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04B58E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D9C945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0D488" w14:textId="3FF6796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61EB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59D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BCMF-402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4F33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Financial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2B7D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A930A3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EBF6D2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FA25D" w14:textId="2AF4070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24A5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FF1EC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BCMF-501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CF81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Goods &amp; Service Tax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D724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28F461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15CBD9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FC47BD" w14:textId="40CADBB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58CA0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AE9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BCMF-502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34CB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Income Tax Law and Practice-I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D3E62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BB45EC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244D95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803665" w14:textId="1DE26B8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B3A55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A128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BCMF-601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05B9C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Investment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B5075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AF3D83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611708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5F8AD" w14:textId="7651AAC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1D7A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AA3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BCMF-602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69735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Income Tax Law and Practices-I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AA1F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2F655D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6013BF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BA0520" w14:textId="5616DBF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638C5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BDF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BCMF-603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C33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Project Report and Viva Voce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CBFF2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B1D228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486227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8771E" w14:textId="386562A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E9B7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6EB5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BCMF-GE 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23284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Financial Markets and Services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E07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6031A1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7AAB16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1E218" w14:textId="48E516D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0B78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53D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BCMF-GE 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F490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Goods &amp; Service Tax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0FC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F4F8C8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26C1E4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CC96F" w14:textId="0A6511E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9882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0D7B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BCMF-GE 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1011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Advanced Accounting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2C4D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6FE427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1CAA97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CF6F49" w14:textId="68D1C04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D25C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E15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BCMF-GE 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FD9D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Investment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F5C52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DA8B8D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0CAC3B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8719F" w14:textId="66D3A76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BC8E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977EE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BCMF-DSE 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ECC2E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Managerial Economics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E075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1E9B2F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C9769F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87E87" w14:textId="5DC3D38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ADA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F231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BCMF-DSE 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11F6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Marketing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CEEF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527963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174CB5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43A6D" w14:textId="17C8125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C229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C218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BCMF-DSE 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8EC57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Cost Accounting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9E0A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9E4844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FBDEE7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9B9D5" w14:textId="28A93E0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AE6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0FC9C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BCMF-DSE 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C65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Corporate Accounting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A19C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D0DB9A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F2F122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B30F7A" w14:textId="3471DCC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58F0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C622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BCMF-DSE 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F04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Buisness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Research Methodology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0A7C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EA444E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D16851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75C95" w14:textId="1BD8894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7AD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78FC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BCMF-DSE 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402B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Principles &amp; Practice of Auditing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C8E1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8DA9DF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644F8B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3B897" w14:textId="43FB99B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D6A1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B20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BCMF-DSE 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9D26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ENTREPRENEURIAL DEVELOPMENT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912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C03013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FD06F6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B2EBA" w14:textId="3F0577C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C64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4BB4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BCMF-DSE 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4D7F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Insurance &amp; Risk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9723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49F7D3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C53234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3A254" w14:textId="0A4E63B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7658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FC7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BCMF-DSE 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B6037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Disaster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F34A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450449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C1F4FF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41062" w14:textId="1C7DAB3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5522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E424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BCMF-DSE 10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1143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 Commerce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0DF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19EA8E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0B4978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32F31" w14:textId="784B02B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162D5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D621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BCMF-DSE 11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EE1A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General Informatics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343B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7D0BC9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5A4EE8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C38C39" w14:textId="5B25D68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757E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4E44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BCMF-DSE 12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55848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Project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B07A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F748B6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41E005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F296C" w14:textId="3360D02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4DB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0C02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BCMF-SEC 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C793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Modern Banking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1487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F38043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8DD823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59269" w14:textId="2E0109B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EC0C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75F9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BCMF-SEC 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FA61D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International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Buisness</w:t>
            </w:r>
            <w:proofErr w:type="spellEnd"/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8746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6BDEE8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C76091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67BB6" w14:textId="64D9A40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4C4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D704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BCMF-SEC 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8AB1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Human Resource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912D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D001F9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071932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75392B" w14:textId="274796D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EE4F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2900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BCMF-SEC 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B39A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Buisness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Regulatory Framework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F73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70DA57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F93A0C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87B28" w14:textId="20267CE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299A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0C98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BCMF-SEC 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BCC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Management Accounting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EBB5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8463BF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2E8EE7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1D75F" w14:textId="5D8C1AB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004C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3C85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BCMF-SEC 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8A19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Corporate Laws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8C19B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F7A967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29A79D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785E23" w14:textId="1D110FD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016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DA45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BCMF-SEC 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59EC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Business communication and IT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818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E59ADC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CF25B9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C9181" w14:textId="6B3FE2F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96D60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9CE3E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BCMF-SEC 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DF81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Numerical Skills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7856B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4FC959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8A7680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6BB117" w14:textId="48AFBB0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7569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D77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BCMF-SEC 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FC3C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Customer Relationship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663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094E9A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AC0ECD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37962" w14:textId="694E452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4489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Commerce (B.Com.)-Finance-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70C3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BCMF-SEC 10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0D93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Service Marketing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9BA2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991B5E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93156E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D522A2" w14:textId="564B135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E6EB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09BE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4605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Mathematical Foundations of Computer Science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0C89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261FD3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94ED6F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FC9AC4" w14:textId="14DFD08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A12F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760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41B0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Advanced Data Structures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119B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7BFAB6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4DD30C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C3ABC" w14:textId="109A272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A645F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7F95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845C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Research Methodology &amp; IPR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6324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3B10BE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C68FF3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1EDEFD" w14:textId="34A516D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D6A9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E5B0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MTBI-AC223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5E17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Personality Development through Life Enlightenment Skills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89E7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D96AD4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93D19D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37511" w14:textId="23135F5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ECB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6E61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MTBI-105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466D9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Lab-II (Based on Electives)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6A37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FFFE81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79F6A2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82C83A" w14:textId="7816394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48127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93E5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MTBI-104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870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Lab-I (Data Structures and Algorithm Design)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39A5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C4E97C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0D3E48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77B803" w14:textId="09B71CA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B161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EB69B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45B6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Proteomics and Genomics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2DC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D48113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DBDDBB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0B51B" w14:textId="6BF2D40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0BF8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5055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MTBI-202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E26D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Structural and System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579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F43C2D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D433FA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87C03" w14:textId="57A342B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4A588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414C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E044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Lab-III (Based on Core)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7573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D57892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CD2DE3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9556B8" w14:textId="07ED7CA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C95D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C414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200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Lab-IV (Based on Electives)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403D9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CDCC76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AB53D5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549F9" w14:textId="00A4BB6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3C74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09EE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MTBI-205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CA89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Mini Project with Seminar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B48F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2458AD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A863A5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B9064" w14:textId="25FE5EC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F267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B390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MTBI-301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5EB5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Dissertation-I/Industrial Project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E292F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F6E196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AEE9D1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EC61CD" w14:textId="7A787A0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70CD7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8624F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MTBI-401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450B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Dissertation-II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3F3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91AE8D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74BF8D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D18332" w14:textId="2F0D2B8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A2FBE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634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MTBI-PE111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416D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Introduction to Bioinformatics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D917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5FCCFD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0BD2EB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349E8" w14:textId="28953FC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7464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F514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MTBI-PE112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E01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Cell and Molecular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D124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4A16E3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9C813A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DAEB7" w14:textId="74B6898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46CE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32021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MTBI-PE113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77DC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Physics and Chemistry Relevant to Bioinformatics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12F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AB8110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519535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D2C70" w14:textId="2BA7F2C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E87F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339A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MTBI-PE121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72E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Metabolic Engineering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A7F3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F258DB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90DFAF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1AED4" w14:textId="17A03B4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CD5D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4058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MTBI-PE122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5BC7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Algorithms for Bioinformatics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C6E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ABEDC1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911F8C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B5B02" w14:textId="2862959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F434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4D5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MTBI-PE123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E65AB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Machine Learning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32E48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7486A4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A05F1D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F6FC0" w14:textId="7180ECB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ECE2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85B6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MTBI-PE231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6799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Object-Oriented Programming using Java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2AE0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79C25D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4F0C94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19DEE" w14:textId="511B71F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4642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37BA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MTBI-PE232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5B41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RDBMS and data mining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A06A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6EB54B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CC4D69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52757" w14:textId="4465B45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A2F3D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18AF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MTBI-PE233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E374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Big Data Analytics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CB3B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F42B8B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E17DA8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D45B3" w14:textId="7667FB1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7A25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CCEC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MTBI-PE241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C5B84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Sequence analysis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C668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9BD360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09B3B6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5E422" w14:textId="4428143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DAC0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BDE4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MTBI-PE242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7FA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Molecular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modeling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drug designing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520B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A61C2E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B62999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E3D20" w14:textId="6E436AB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BD04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179C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MTBI-PE243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A70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Python for Bioinformatics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F1C0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91D3D4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3E6A7E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FE594" w14:textId="00AB3A4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717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E1C5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MTBI-PE351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3153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Digital image analysis and image processing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2D6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2AB729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6CF98B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53C31" w14:textId="02C33B8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2E46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099D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MTBI-PE352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A619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Molecular structure prediction and visualization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D9B5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9E9D69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33607E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6F094" w14:textId="352262D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837A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CE6D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MTBI-PE353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10E8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Data analysis for microarrays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799B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651185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C29C53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AFDE8" w14:textId="4ADAEFA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4B81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52AD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MTBI-OE311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09FCD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Business Analytics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5591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3555DD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C85F2D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076FD" w14:textId="797FF27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817B3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196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MTBI-OE312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6B0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Industry Safety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A5C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B4D5FC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8B06EE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E049B" w14:textId="79C1BE5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37F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61A1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MTBI-OE313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3C31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Operation Research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F2D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BCF5CD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D38B0A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5F6281" w14:textId="439B05C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2BE3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805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MTBI-OE314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CB1D8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Cost Management of Engineering Projects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37EAB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3E49B3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31916F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8AC12" w14:textId="72DDD3F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5E08D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5822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MTBI-OE315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E39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Composite Materials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C0E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9B40FB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A44477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24A2F2" w14:textId="349243E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BD6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0323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MTBI-OE316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2E8F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Waste to Energy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2FC05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4BB768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6917B0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C01A0" w14:textId="587689C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733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5C0B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MTBI-AC111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03E0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English for Research Paper Writing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C82F7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6D24A4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94B788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EE852" w14:textId="262A8C0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E34C0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E7C7B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MTBI-AC112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65D6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Disaster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AE82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5859BC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2CF120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86D91" w14:textId="6F5BE0E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043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92CB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MTBI-AC113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5EF7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Pedagogy Studies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10A9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4EE3BB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92F98B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B6A765" w14:textId="4CF3347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08FB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D5C73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MTBI-AC221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7F56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Constitution of India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F20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03B1C3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1065B4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5435B" w14:textId="22033B4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A5C1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050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MTBI-AC222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4F51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Value Education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1BC7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14306A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64DE2A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B6434C" w14:textId="1BE9758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081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Tech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2F18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MTBI PE243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86D4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Program Elective-IV (Python for Bioinformatics)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5478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26C041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9E0AAD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3D12C" w14:textId="54FD061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C52E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58AE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 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E02E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Mathematical Foundations of Computer Science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31D7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15D85D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32E3F9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5CC30" w14:textId="0B07540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6FB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D8CA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 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92D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Advanced Data Structures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0F08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734030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FCDD9D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47334" w14:textId="1049870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48A8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2E80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 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D55D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Research Methodology &amp; IPR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2595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5ADFE6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97C8B2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4CABB" w14:textId="472B76E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241B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F3AB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 104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CF57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Lab-I (Advanced Data Structures)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0E44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E847AC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F8CA3D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5946D" w14:textId="69F322D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BFF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E4C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 105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C36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Lab-II (Based on Electives)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19DD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8EBD42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3858A5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7A645" w14:textId="4176541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628DD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762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 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FC94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Advanced Algorithms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94E7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6F562E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95A66B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74BA4" w14:textId="65181E9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D9A2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EF61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 202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3FE9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Soft Computing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9C0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347B90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BFCF9E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FA902" w14:textId="4C2253F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386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954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 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B92D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Lab-III (Based on Core)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C0E8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F6F0CA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1882B8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933E2E" w14:textId="130B3F4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C53A5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CB8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 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E379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Lab-IV (Based on Electives)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7DE8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29B2C9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F2D25F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45E3BF" w14:textId="4FFB1A4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EF85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924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 205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4A89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Mini Project with Seminar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1512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6E7DFA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A61943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AAE97" w14:textId="321713D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8BB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AE9A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 301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ABE3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Dissertation-I// Industrial Project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0BD9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8E31A3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439BA5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BD0FF" w14:textId="4C7F219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DC3D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EFCF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 401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DADB3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Dissertation-II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84D6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66E960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AB80ED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0CBCD" w14:textId="75AE4C7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756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ED2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MTDSPE111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C7A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Data Science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63D15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93F041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74017C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F44A4" w14:textId="421DAB4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9323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7BA9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MTDSPE112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0D706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Distributed Systems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9DA81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BE5B35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465C1E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D5E71" w14:textId="40DD49D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CFEB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3F73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MTDSPE113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FB8D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Data Preparation &amp; Analysis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C220D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DEADDB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865C3B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DFD1A" w14:textId="4ECD634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3A8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F2C9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MTDSPE121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BE25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Recommender Systems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60EB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6F96C9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9D9223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918D1" w14:textId="33128DD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9C1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3A39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MTDSPE122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8FC4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Machine Learning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310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914E66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8C46EC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70F3B" w14:textId="4A02640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01D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3EF0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MTDSPE123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4A7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Data Storage Technologies &amp; Networks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9CE5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549519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A61DF6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D864DF" w14:textId="02D9D8E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29C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00F0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MTDSPE231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E1F1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Data Visualization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DCA0F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547813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2718CA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CDC7C" w14:textId="17C3ED4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362D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33A6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MTDSPE232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5588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Big Data Analytics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18F8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BEF87A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370043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5E8C9" w14:textId="692D21A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048E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89BC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MTDSPE233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C27E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Data Warehousing &amp; Data Mining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3E59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23A757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551E70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346E42" w14:textId="7B5E8CF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76AA3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6D3B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MTDSPE241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8316F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Data Security &amp; Access Control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4ECB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C3C840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3D399B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95409" w14:textId="6218933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9B62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D208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MTDSPE242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459D4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Web Analytics &amp; Development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F9C8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0D8362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CDE441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151DD" w14:textId="47BBDB7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E5EE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BB90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MTDSPE243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63E1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Knowledge Discovery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D8348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CF81ED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5C9AFC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33BF5" w14:textId="45E7B9A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FF7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962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MTDSPE351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6EA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GPU Computing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1A34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BB62B8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FD8B26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3726B" w14:textId="05685D8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9770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8CA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 PE352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5D9F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Cloud Computing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8ED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033935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100B4B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FE72E" w14:textId="0741C3C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4981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B96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MTDSPE353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7650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Distributed Database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CB41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D0A3E1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A7F703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8431A" w14:textId="13226B6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2315C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06A11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MTDSOE311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F0BF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Business Analytics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5A81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C4697A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16835E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DAE30" w14:textId="75FFCCF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01E3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3CEF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MTDSOE312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08A3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Block Chain Design and Their Use Cases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861AD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C1CAF0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A04C3D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5526A" w14:textId="45E7D5E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777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9DCFB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MTDSOE313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76D8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Operation Research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10AF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6CB443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F982B4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31833" w14:textId="53D93A2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743E0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BB8A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 OE314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6D38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Cost Management of Engineering Project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DB0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D35AA0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06AEF4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60146" w14:textId="1BC219F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BB2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8EF3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MTDSOE315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D2C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Composite Materials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2B5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F5E53E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FB6985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C86B2A" w14:textId="216A226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412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72B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MTDSOE316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F1FD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Waste to Energy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5E03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06D345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8914DD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659B5" w14:textId="1AFE4B0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6C277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3726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MTDSAC111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88F4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English for Research Paper Writing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DFAC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7BC255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3099DC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7D1E8E" w14:textId="69642C6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A159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EB055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MTDSAC112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9B3F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Disaster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B952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CE4C77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D648CF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125EA" w14:textId="62F6B40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85B6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7264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MTDSAC113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463E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Pedagogy Studies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9AD9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E909C2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40EA23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4CF82" w14:textId="0580AA3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99F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F3D1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MTDSAC221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E83A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Constitution of India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23DBC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AC98D5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9E4B1E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2FC72" w14:textId="30723EE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BAC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048C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MTDSAC222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5B9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Value Education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DF81E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A995BF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727655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007B0" w14:textId="4589164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3D6E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M.Tech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(CSE with specialization in Data Science)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878B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MTDSAC223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CF18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Personality Development through Life Enlightenment Skills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9AC67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A1F032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635FB2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9D7F6" w14:textId="7D67E7D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EF24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in Medical Lab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155A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MLS101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FA29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General Biochemistry (Theory)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BC3F7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639109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DEDC36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C9C4D7" w14:textId="2FF0A4C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150B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in Medical Lab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313F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MLS102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1B2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General Bacteriology and Immunology (Theory)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BC68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E7BF93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6A54D9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3D9320" w14:textId="656D215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41DD2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in Medical Lab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F34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MLS103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E304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Clinical Pathology (Theory)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FC1F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FD4281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4CB9B1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44E67" w14:textId="2E9F6AA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0B1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in Medical Lab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D98D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MLS104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5D12C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Systemic Bacteriology, Mycology and Virology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6F9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6BA390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3E72A6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2DBB0" w14:textId="0209254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2C6E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in Medical Lab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56F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MLS105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7C4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Metabolism of Biomolecules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AAA5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D9B023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C9D4B6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B9EA3" w14:textId="4652413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7190C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in Medical Lab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D148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MLS106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98D21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Biochemistry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0706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B100AB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5E6F7F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1CCAF" w14:textId="19636A0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605F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in Medical Lab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02EB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MLS107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C4B8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Clinical Microbiology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BB8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C4E66B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71F67D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91E14" w14:textId="58C48B4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838C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in Medical Lab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E774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MLS108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F1FB8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Clinical Pathology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AB6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CC7B82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412073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7A565" w14:textId="5ADEE55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20D3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in Medical Lab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2B8D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MLS201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956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Molecular Biology and Medical Genetics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7B92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4DF888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98FF22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1555D" w14:textId="32AB881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64A17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in Medical Lab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93DD9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MLS202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82DD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Clinical Biochemistry and Recent Advances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357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126289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C65A15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61F07" w14:textId="2248C2C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123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in Medical Lab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B8F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MLS203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532C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Applied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Hematology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>, Blood Transfusion and Blood Banking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6ABB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79D63F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7F49BD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EEE78B" w14:textId="41EA636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35810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in Medical Lab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A4F3D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MLS204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A6AD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Cytopathology and Histopathology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50E89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545EED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767311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FAFC0" w14:textId="5E0A979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6301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in Medical Lab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0C0C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MLS205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11A0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Biomedical Techniques and Lab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0D9D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70A74C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19B5F7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82DA8" w14:textId="2CD2E4A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2C5C6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in Medical Lab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285A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MLS206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2D6EF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Clinical and Applied Microbiology and Parasitology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07E9A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0144B1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63A2B7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E0DEB" w14:textId="30AB49C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8C93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in Medical Lab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CECF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MLS207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0BCEB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Biochemistry Practical/ Viva Voce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54C0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66D44D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541CAE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914F66" w14:textId="70A140D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FF60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in Medical Lab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EAC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MLS208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801C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Pathology Practical and Viva Voce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08B8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DF17FB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D1E095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7FDE0" w14:textId="7810F1E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32C3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in Medical Lab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5398B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MLS209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6657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Microbiology Practical and Viva Voce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E8C6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847D25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58402C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CD2C9" w14:textId="4459D66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F644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Radiology and Imaging Technology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6C9F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MMIT101(T)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FD2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Radiographic procedure &amp; principles of Radiographic Exposure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38E3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640BFC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BA98CA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5C5786" w14:textId="746BEE8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691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Radiology and Imaging Technology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5177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MMIT102(T)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3BC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Instrumentation of Conventional X-Ray &amp; Specialized Radiology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Equipments</w:t>
            </w:r>
            <w:proofErr w:type="spellEnd"/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3280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3D323E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CA6BB1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B4508" w14:textId="6285A8B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446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Radiology and Imaging Technology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3548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MMIT103(T)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D9DA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Advanced Technique and Instrumentation of Ultrasonography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5B98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11C633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CC92E8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5D95F" w14:textId="636535A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40D3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Radiology and Imaging Technology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556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MMIT104(T)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A133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Advanced Technique and Instrumentation of Computed tomography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0E41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BE9675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922C96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15F22A" w14:textId="0D09B99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82B4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Radiology and Imaging Technology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0D33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MMIT105(P)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D3434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Radiographic procedure &amp; principles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8453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E8D91D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9FF2E8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E4EAB" w14:textId="56962B1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CDCB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Radiology and Imaging Technology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FB8C0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MMIT106(P)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38C47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Instrumentation conventional X-Ray &amp; specialized radiology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equipments</w:t>
            </w:r>
            <w:proofErr w:type="spellEnd"/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4BDE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9FE742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C20987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20D186" w14:textId="2DA8B47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2FB8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Radiology and Imaging Technology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7B7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MMIT107(P)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1B8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Advanced Technique and Instrumentation ultrasonography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F433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D2C682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F1E156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C0A2F" w14:textId="4985050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FA87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Radiology and Imaging Technology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F56D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MMIT108(P)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C26B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Advanced Technique and Instrumentation of Computed Tomography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272E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0CBF65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FC99B3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3B21A" w14:textId="102753E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F4497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Radiology and Imaging Technology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23E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MMIT201(T)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750A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Advanced Technique and Instrumentation of MRI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E2BD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3A9C8D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71597F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69EBC" w14:textId="04540A2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4431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Radiology and Imaging Technology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E134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MMIT202(T)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59F4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Nuclear Medicine Imaging &amp; Interventional Radiology Techniques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C01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2522D8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37DC2E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BA12D" w14:textId="0272A70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2FB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Radiology and Imaging Technology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6B0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MMIT203(T)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CBF1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Care of patients in Diagnostic Radiology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AAFF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1A9D49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99C292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A9A4F5" w14:textId="0AAA12B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A09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Radiology and Imaging Technology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3B2F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MMIT204(T)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5360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Quality Control &amp; Radiation Safety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74A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81F644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98107F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D3D5C" w14:textId="36E3500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7B5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Radiology and Imaging Technology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2E9FD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MMIT205(P)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B6FE4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Advanced Technique and Instrumentation of MRI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6D2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B7693B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DAB29B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5E9F4" w14:textId="761B3AC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D156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Radiology and Imaging Technology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AC9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MMIT206(P)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330E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Nuclear Medicine Imaging &amp; Interventional Radiology Techniques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740E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692646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79DCA6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C9EFA" w14:textId="7A6CB66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BC71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Radiology and Imaging Technology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50C6B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MMIT207(P)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552A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Care of patients in Diagnostic Radiology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9F88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F9728C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2035C4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2BED3" w14:textId="3B6BCF7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559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F84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Radiology and Imaging Technology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30EB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MMIT208(P)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838B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Quality Control &amp; Radiation Safety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9524E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D19BE5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309FAA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37943" w14:textId="45F7EB4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FD08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Optometry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0FA4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MOPT101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D769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Epidemiology and Community Eye Care (Theory)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0A62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CBC3F3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3A0403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84BFA" w14:textId="40E2B0A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782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Optometry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3EF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MOPT102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BD57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Research Methodology &amp; Biostatistics (Theory)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90CF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6A1E99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A57F7E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2976B" w14:textId="45CCBC1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7CD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Optometry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A053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MOPT103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7F97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Ocular Diseases and Diagnostics 1 (Theory)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0ADB5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6DE545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EB8320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A4FEB" w14:textId="7BCEFC7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8C7F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Optometry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BD6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MOPT104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BD27C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 Contact Lens 1 (Theory)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CEA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B2FE58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542EAF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5993E" w14:textId="0B63230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4B5F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Optometry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69C4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MOPT105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622D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Low Vision &amp; Geriatric Optometry (Theory)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2694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3F691E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4539B3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8534A5" w14:textId="233D5E3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19E8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Optometry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6B227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MOPT106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61A7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Clinics General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1AB4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85D8F1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66D8A0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77234" w14:textId="1676CB9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F50C5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Optometry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6F1B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MOPT107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4F0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Clinics Specialty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F96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E39DBE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1D8AE6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4863B7" w14:textId="1354A8B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263A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Optometry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CCA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MOPT108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4091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Research Project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CB55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0D35EF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27CE29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6EEA9" w14:textId="60A8457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EA20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Optometry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CB088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MOPT201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364B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Advanced Contact Lens-II (Theory)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C48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35894C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3BCF03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E148C" w14:textId="7C0D427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97264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Optometry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A3A54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MOPT202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8F6A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Low Vision Care and Rehabilitation (Theory)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A43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5AEEA5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351648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0BDC1" w14:textId="2257F4A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C940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Optometry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8387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MOPT203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A4E1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Vision Therapy (Theory)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1EE8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F05DB2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734F1A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603057" w14:textId="0489D82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2B70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Optometry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E1BA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MOPT204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78CB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Applied Optics (Dispensing) (Theory)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F1BE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312743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52A904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46A91" w14:textId="05269B9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8ED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Optometry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701E3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MOPT205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4D63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Ocular Diseases and Diagnostics II (Theory)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DABD8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07338A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E6016F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FF701" w14:textId="3CED804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B3C99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Optometry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989B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MOPT206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5D0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Paediatric Optometry &amp; Binocular Vision (Theory)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C86D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44293D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85B7E9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1C1A0" w14:textId="475EBBE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7DF83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Optometry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A8D8D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MOPT207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94393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Clinics (General)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634C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173258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0AAFE6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D589F" w14:textId="0914090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D9F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Optometry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C281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MOPT208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31C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Clinics (Speciality)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9266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7AD7DF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E56C86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738729" w14:textId="1AEF6DD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4DE9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Optometry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B8D7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MOPT209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EBC7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Research Project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0D77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ACD36A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ECE624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C562A3" w14:textId="1253AAD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5EA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D3781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MMAT101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3A3A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Anatomy Theory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9796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F28BC6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911882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B63561" w14:textId="3E9E46D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A91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E25A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MMAP101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77E5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Anatomy Practical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5AC9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D4A4BB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FA3265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03E7E" w14:textId="10A0B09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A2C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95A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MMAT102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554F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Physiology Theory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9D2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0B8A99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CDD807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485506" w14:textId="3103764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285F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A5D2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MMAP102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5585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Physiology Practical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3B0F5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49090A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3799B6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FB158" w14:textId="089767E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357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FF3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MMAT103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5416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Biochemistry Theory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B777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366B85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FD5094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ADDBF" w14:textId="5B4C794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991E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EF02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MMAP103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012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Biochemistry Practical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34F7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E87942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43195C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BB0819" w14:textId="4AD1F85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271C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44098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MMA 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E744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General Anatomy, General Histology and General Embryology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ED74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97EBC2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C973A4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A93DF" w14:textId="2D4C8BA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7C2B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5546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MMA 202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495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Gross Anatomy (Upper and Lower limb), Related Histology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F74B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970293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B8E54D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054988" w14:textId="00A4564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2E20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6683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MMA 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98E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Gross Anatomy (Thorax), Related Histology Embryology Cadaver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A804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4DBFD2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FEB028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E9DC39" w14:textId="5E5938F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26E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B296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MMA 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AFD37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Gross Anatomy (Abdomen, Pelvis and Perineum), Related Histology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F886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AE5869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4ACB6F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AFD5C" w14:textId="15CD6BC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267D8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9717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MMA 205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3A8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Practical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0198F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4A4B66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B4BDE9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A0C1B" w14:textId="70F3FD5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F1DD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084CC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MMA 301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6EE7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Gross Anatomy (Head and Neck), Related Histology, Embryology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772E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D19E04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7FE7A1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687A0" w14:textId="08A7CA0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DE8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80A7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MMA 302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6277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Neuroanatomy, related histology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598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561F43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B65F95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E3CA4" w14:textId="689D738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93D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2D884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MMA 303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2CA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Systematic Embryology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F3DC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30D69F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DDA9A6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34B15" w14:textId="121AEBF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441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1BCD9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MMA 304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A644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Systematic Histology, Museum Technology, Electron Microscopic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5FC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6A5E28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265CA1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7A8C4" w14:textId="3663169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224D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Anatomy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D454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MMA 305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8369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Practical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044C9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E0E6A3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952F56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08341" w14:textId="660783A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814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Pharmacology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9F73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MMPHT101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D7A5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Anatomy (Theory)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FACCB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B3B541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BE4444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E5B5B" w14:textId="0E9CAEA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3B0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Pharmacology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6C86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MMPHP101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B3685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Anatomy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B5D5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6F15BA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B8289B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5A0EA" w14:textId="6F1B75C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CB117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Pharmacology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8ED2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MMPHT102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DAC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Physiology (Theory)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48BA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3CC9F2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CB4374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67507" w14:textId="29EB234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4797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Pharmacology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3AD1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MMPHP102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4C2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Physiology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5516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FA7C46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EDFF9B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3BD0A" w14:textId="68BA51C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7EFB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Pharmacology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50DF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MMPHT103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656A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Biochemistry (Theory)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87D4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A2FAEF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375126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6EF72" w14:textId="017C953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CD9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Pharmacology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301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MMPHP103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CB2E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Biochemistry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83D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598938F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B650D5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7AA84" w14:textId="5D4F044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58F0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Pharmacology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CC9C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MMPH201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6712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General Pharmacological Principles and Applied Sciences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808B9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3F2E35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70BAA2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AD032" w14:textId="2EBDEBC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1C2B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Pharmacology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6C07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MMPH202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1837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Systemic Pharmacology-I (ANS, CNS, CVS &amp; Renal System)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E6DE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C3CC7F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0C0208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88A78" w14:textId="258A969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5262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Pharmacology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6DE6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MMPH203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DC1B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Systemic Pharmacology-2 (Endocrine, GIT, Autocoids and Respiratory System)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E910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574307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84C487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FDCBF" w14:textId="75ADD18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543D9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Pharmacology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B98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MMPH204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9204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Chemotherapy and Therapeutics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742C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FE2E41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FA0663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33F7C" w14:textId="1184D30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7491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Pharmacology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CF24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MMPH205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709E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Pharmacology Practical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385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94F9F9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F88940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5A558" w14:textId="377D5DE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B4EA0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Pharmacology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2C5D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MMPH301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ECA4E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Experimental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Pharmacolog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, Bioassay and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Biostatisties</w:t>
            </w:r>
            <w:proofErr w:type="spellEnd"/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7EAC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944F75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DF22BB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AA93DC" w14:textId="15A2B47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7529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Pharmacology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915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MMPH302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9C94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Clinical Pharmacokinetics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EAC55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433C13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DE5E60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150BF" w14:textId="6E8420A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373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Pharmacology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72DC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MMPH303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3818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Fundamentals of Clinical Research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E1E1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846B39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89CA68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87E17F" w14:textId="57B6BDD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2BD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Pharmacology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719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MMPH304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9B1F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Clinical Pharmacology and Recent Advances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ED3D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06D746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C93183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51DD9" w14:textId="4CADA4A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36CD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Pharmacology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2CFC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MMPH305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69BA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Pharmacology Practical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A0C0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D07F9C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2D1CC0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16DCA5" w14:textId="7215365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1B883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6BE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F46A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Organizational Theory and Behaviour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5414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9CD020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4D9AFD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6AB99" w14:textId="358D9D5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1F8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5108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767F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Quantitative Techniques and Operation Research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FCBB5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F16743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F08BAD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2B8B4" w14:textId="7E3B2BB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04B1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CDDE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A93A8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Management Information System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86B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A476E7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9579C4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5FD49" w14:textId="4CF475C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2AB0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E8907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MCM-104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FA623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Business Environment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7D5E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233E1E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FDE826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6464F9" w14:textId="1112233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29DB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E8653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MCM-105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0E27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Accounting for Managerial Decisions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D2B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068FBC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EA875C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6E2432" w14:textId="163E49F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6F84B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3C97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3768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Strategic Management and Corporate Governance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6CC4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E80A43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4279FA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09C99" w14:textId="4FBA2B9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46B1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1DC4A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MCM-202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DE5F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Research Methodology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C813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3087F11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019B82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8EAAF" w14:textId="6F252C1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C01C7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1089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580D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Advanced Cost Accounting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BE9B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1900EC2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A39FEA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8A1E5" w14:textId="75B9F6B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A7C44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1BBD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F53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GST Law and Practice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3E03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1C798E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44A774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FEB42" w14:textId="1DEB3B3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A1161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89B3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MCM-205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83FD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Financial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4E1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8415B8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38D6DF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21AC2" w14:textId="17CECCA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93E8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151E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MCM-301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A105D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Marketing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9854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33B6A9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3930CE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21CDF" w14:textId="13C18EE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A590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615F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MCM-302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690C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Advanced Corporate Accounting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E1F6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E27937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A17A30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47C6C" w14:textId="3B62D87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5E7B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850D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MCM-303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B1583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Income Tax Law and Practice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2EEB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27A7F89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538AB2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1A5EF" w14:textId="57D5194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5789E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5259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MCM-304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03F4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Financial Derivatives and Risk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F7D5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9C14AB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C62EEB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7773D" w14:textId="0A0B3E5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A6519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45C5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MCM-305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A6D9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Human Resource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01850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ABC541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43FF87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5B0EE3" w14:textId="2A6C9FE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7093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921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MCM-401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75B9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Security Analysis and Portfolio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259B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2485FB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B083C5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3AEF4" w14:textId="452C2EB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BBF5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8AB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MCM-402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AA74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International Financial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FF3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7EF501F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0A9776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C26CE" w14:textId="160032C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958F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6FB6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MCM-403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7B26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Financial Markets and Services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3E94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48801F2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DC3EC4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9B4B5" w14:textId="205591B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631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86D2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MCM-404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084D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Corporate Tax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579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68411C1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5A5408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8D231" w14:textId="304C2E9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E4A1A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972D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MCM-405 P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72B0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Project Report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A504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285D7B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864DE1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F1A89" w14:textId="5FA9992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9C97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Master of Commerce (Finance)- Kannur Campus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3CAC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MCM-405 V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807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Viva Voce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5F26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5741AB" w:rsidRPr="005741AB" w14:paraId="0FC6F98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630B08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12813" w14:textId="20A99E7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5B3B4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D92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54F9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Principles of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AFF2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028A19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C3B48B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FA228" w14:textId="34F092C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DCCA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5FADE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EFEC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Business Communication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141A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CDB043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9F7BF3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AED8C" w14:textId="596244D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804B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935F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951E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Marketing Management-I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8C63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CB1360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B4F67B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3D0326" w14:textId="206EF23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EB4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5CE63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794D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BUSINESS ECONOMICS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6721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D5298C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6F5900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25FE5" w14:textId="104AF71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5A2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CD4E3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3F39E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Business Statistics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9E02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EABCF3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F486EF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BF211" w14:textId="35A468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2660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1951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1EFD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Business Law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C074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A1427F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05BA7F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8C60D" w14:textId="18D64D2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12913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593F6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1044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Organizational Behaviour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E70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4A52C1A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E57BA7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DEB0D" w14:textId="074788C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F0D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C189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48069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Cost Accounting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3094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C5C3FA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C0CBAD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BCBAE" w14:textId="66998EE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1ABE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C80A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0684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Human Resource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E367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66601E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E9113A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31374" w14:textId="7F68B26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E3A0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D6211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BBA-F-10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099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Business Environment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FEAD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FAFBFE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84ED66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64D53C" w14:textId="4EAAC4D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54D7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9B2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BBA-F-11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2597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Management Information System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EC7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25BA2F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0C89F1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1AB1A" w14:textId="53842D3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DE86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F976B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BBA-F-12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CD0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Business Ethics and Corporate Governance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4E66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F63398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8F5C6B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87624C" w14:textId="7B8BB04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300E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5C0E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BBA-F-13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575A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Business Research Methods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F89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3DF84A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750868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A2384B" w14:textId="47D451B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6900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137D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BBA-F-14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27E2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Financial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3BBA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8D9D30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059EC0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F16FD6" w14:textId="274655E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5C24C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CD84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BBA-F-15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02667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International Business Environment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216D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35AEF3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9EF47D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814FDD" w14:textId="24C0F7C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1C47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A50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BBA-F-16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537E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Marketing Management-2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EE1A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456F642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B681EA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991F87" w14:textId="0BA3F12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B37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2032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BBA-F-17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025F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Quantitative Techniques for Managers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E62E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180B4B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2F0331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61AA25" w14:textId="546D5F5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92AF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81A0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BBA-F-18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6D10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Income Tax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E9A1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F5365B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4A7C9C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23BA5" w14:textId="53E433E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D6F2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27103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BBA-F-19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5407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Production and Operations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705C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4C34A66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88AD4F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18B34" w14:textId="63F4FC9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5FC9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E7A2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BBA-F-21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4589C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Business Policy and Strategy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3E46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031357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119913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0D91F" w14:textId="1118023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F63EF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A9F9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BBA-F-22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922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Project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ED6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9FD9C9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797C70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CB33A" w14:textId="2CE5667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49D3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075C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BBA-F-23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397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Personality Development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606B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D1BAC8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B7EE93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6CEF54" w14:textId="14BA55E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60BE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3AB7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BBA-DM-102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492B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Sales and Distribution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C9A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38B431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89AF46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5D14A" w14:textId="5EC5E2C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2AEA7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17DE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BBA-DM-109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789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Consumer Behaviour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45AA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1B967B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CC6D28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A6D5B" w14:textId="1B9E8E5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1E9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5796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BBA-DH-101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7CA1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Performance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813E4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1E181D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C587CF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BDC26" w14:textId="62867C3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9786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C855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BBA-DH-102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3715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Maintenance of Human Resources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F9BD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219EDE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878F0A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E48E7" w14:textId="49BFA71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FAA2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04C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BBA-DS-102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72D4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Managing Tourism Services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1730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C9025D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D9C2C3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7D3F1" w14:textId="32B4CFF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1A7A0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912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BBA-G-01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E0206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Small Business and Entrepreneurship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881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1A523D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4185F8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081EFE" w14:textId="4B5A591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99BC1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23CB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BBA-G-02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0EBD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Goods and Services Tax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44E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0F4F54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188AEE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C81D7" w14:textId="1616BE2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DD85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9072A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BBA-G-04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AE7E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Environment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F591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1B8BF8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22A0F4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34F3B" w14:textId="73AAFFF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B3767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523A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BBA-G-05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C6794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Indian Economy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7023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4E46042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2E96AC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8E4D4" w14:textId="229901D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F6EB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80B5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BBA-S-01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8222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Business Mathematics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42532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2C0F8C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6B105B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1B2369" w14:textId="2FB24FE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A770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24C8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BBA-S-02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3317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Basics of Computers and Office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183E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7DFE97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629FDB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140EA7" w14:textId="30346C4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83173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1FD2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BBA-S-05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6D53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Social Media Ethics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F649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739BB5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875814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0D4988" w14:textId="73F711D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AE09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7CAB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BBA-S-06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7B24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Communicative English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0E4C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FB4627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F6AF86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3EFDC" w14:textId="7EEDAF4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A5B8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 MBA integrated Programme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971D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BBA-S-07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102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E-Commerce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FEFE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E338B5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9FE95F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1B708" w14:textId="45C7B88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7A56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1C8E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5D1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Foundation Course in Food Production-I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2746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6DD6CE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B6D932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5D157" w14:textId="56CC01C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CC1C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D210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D4DC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Foundation Course in Food &amp; Beverage Service-I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EF61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F39469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F32BD2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6E542" w14:textId="65B300C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5CF9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8EF8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9DFA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Foundation Course in Front Office Operation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569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A1B51B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993172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651D1" w14:textId="78900EC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DB0E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7FF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BHM104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A436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Foundation Course in Accommodation Operation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9A2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552360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2E008F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A2807" w14:textId="2AEBCB3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7E72E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9EF8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BHM105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36634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Application of Computer &amp; Communication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8ABFC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B90BE0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7DDFA9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EC949" w14:textId="57C4117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CD83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EFED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BHM106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3173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Bakery &amp; Confectionery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E206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990318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E13FFF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D6EAA8" w14:textId="39E4155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5203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E2FC6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 405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A14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Hotel Engineering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F9C91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DFCAAC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A8DCA2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7F303" w14:textId="6050E5D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289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115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BHM121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16E9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Foundation Course in Food Production-I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CA1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4F02C3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01EFF2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06DFB" w14:textId="4C91600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F8205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FE2BA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BHM122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DDBBC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Foundation Course in Food &amp; Beverage Service-I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887E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208331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5DC2D7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DFA60" w14:textId="402E937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B03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FE85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BHM124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0AE9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Foundation Course in Accommodation Operation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79D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49629AC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554200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CEFE3" w14:textId="7AC8683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BE54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8B55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BHM125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1491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Application Of Computers &amp; Communication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E78B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E5C3AB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E69136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9A6B4" w14:textId="375EE44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D276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C5B8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F1E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Foundation Course in Food Production-II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7AA6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5513AA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F28E85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449774" w14:textId="3019F71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73205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CBCB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BHM202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CF9B4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Foundation Course in Food &amp; Beverage Service-II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4EF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475D73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656B25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50A11" w14:textId="0F65901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9FF46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6F350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16C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Front Office Operation-I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26E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9110CE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3AA844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E682C" w14:textId="07041BC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7F17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3FF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D5A1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Accommodation Operation-I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548D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DE58E7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983CB3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7D7A0" w14:textId="7FA1493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7DE5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9281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BHM205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4B4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Environment Science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D516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4B9EA9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3F7065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66C13" w14:textId="00186C1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D0BD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B0E8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BHM221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E8C3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Foundation Course in Food Production-II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5E3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A119D5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75E9F4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9F4BC" w14:textId="76BB37F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DE7B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27837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BHM222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B9F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Foundation Course in Food &amp; Beverage Service-II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65570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5B7D9E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BB9B2E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CE2C0E" w14:textId="54102DC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D154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A689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BHM223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AC5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Front Office Operation-I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4DF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36BBFD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11AE70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E7F61" w14:textId="6E10AF1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982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7544E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BHM224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E08F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Accommodation Operation-I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F210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2637F6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3B11E2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AAD919" w14:textId="501D6B7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746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E8C2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BHM301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4587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Food Production Operation Industry Exposure-I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12970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3D7F10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8B2CEC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B838F" w14:textId="0CDEC18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2E96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1201B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BHM302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7D03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Food &amp; Beverage Service Operation-I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CDE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05D72C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21353F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5D330" w14:textId="5EB287D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C39CC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2249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BHM303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223B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color w:val="FF0000"/>
                <w:lang w:eastAsia="en-IN"/>
              </w:rPr>
              <w:t>Industry Exposure 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124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2BC4BD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FB8F10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98C39" w14:textId="3A8948C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51C3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27F9A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BHM304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A0E0F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color w:val="FF0000"/>
                <w:lang w:eastAsia="en-IN"/>
              </w:rPr>
              <w:t>Personality Skills for Hospitality – Learning from Industry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4570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08A887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F79F34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6390A" w14:textId="35036D0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72ED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8CD1C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BHM307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57EFA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Hotel Accounting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163A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74D8FB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AD26B4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354FD" w14:textId="6476561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05A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9C022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BHM321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0BEB2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Food Production Operation-I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95E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569811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EF187A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FF385" w14:textId="656A6D5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7DEF1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49FA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BHM322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DF2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Food &amp; Beverage Service Operation-I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CB09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218577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A9F77F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9C10C" w14:textId="52EF1FB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FA89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3DB1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BHM401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E99FB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Food Production Operation-II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1AB9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971B98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60AF71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DF1164" w14:textId="12CAB83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AB21E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FFC4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BHM402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DD81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Food &amp; Beverage Operation- 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853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70CCC2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3E7668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6E374" w14:textId="6DB7168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0C58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97F8C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BHM403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FF7D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Front Office operations 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384C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C1BCB3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CFDBDA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19911" w14:textId="7F55E34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9D5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0BA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BHM404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A1E2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Accommodation operation III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06A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56AA32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3E7C27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F3A5E" w14:textId="4D6201B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7F161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E75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BHM421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EC0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Food Production Operation- (Practical) 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0E3E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78DFEC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4CF006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01F358" w14:textId="2D1BF69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171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E0E5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BHM422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994A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Food &amp; Beverage Service Operation (Practical) 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7704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0CEB3A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ABAF04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31FF4" w14:textId="344E4BB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DDEC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8845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BHM423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799D6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Front Office Operation-(Practical) III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7465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6F40B3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D970BB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011CC" w14:textId="30A10DB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47950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DFAA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BHM424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688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Accommodation Operation- (Practical) 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F858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2548B1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9A6D3B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01A2F" w14:textId="16A9C2E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9585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EBE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BHM425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4689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Fish &amp; Sea Food Processing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D91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3BB284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7D6BA0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67BF67" w14:textId="6014C50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69D0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63ABE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BHM504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C68EF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Accomodation</w:t>
            </w:r>
            <w:proofErr w:type="spellEnd"/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76F9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887FDA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433611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5F2B5" w14:textId="23ABE31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CD05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1512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BHM505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2295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Principle of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D7E97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898A33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7D7464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1A4448" w14:textId="1221702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A77D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44C5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BHM506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41B29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Financial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E51C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E0F119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CF28A8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93BB0" w14:textId="08AF022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37A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C9B3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BHM507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C84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Hospitality Marketing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66B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496F8FF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B592DF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222F0F" w14:textId="3FB845C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439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0AD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BHM521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32BA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FOOD PRODUCTION OPERATION -II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D5C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9224B8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6A9B18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256CF" w14:textId="47446A2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934D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DF1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BHM523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A44F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Front Office Management-(Practical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) ,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43D4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3CAC90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A48B34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7AF57" w14:textId="570BC9C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CE72D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8CB4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BHM524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BDB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Accommodation Management-II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592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447636A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405B97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F321E" w14:textId="5213934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2663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72F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BHM602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A23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 Food &amp; Beverage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11140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BE6782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8B0690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A61DC" w14:textId="7AA9370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8DE3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E1745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BHM621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811D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 Food Production-II (Practical)/Food production management practical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0DA0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7B11F5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37F704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C8534" w14:textId="32BACE0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EDA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9C7F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BHM705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827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Personality Development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8760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5F3ABA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EEFF34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D3EFA" w14:textId="0B0376C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5D0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9B8D0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BHM723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E02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Research Project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5554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C946F9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05B75A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D82DC" w14:textId="7655B05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1ED3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53E4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BHM-OJT-805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30A3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Hospitality Service Areas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6C24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3E926D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0CB40A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A7C6E" w14:textId="5FBDD61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449B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E10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 708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1E8E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Hotel Security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1BB8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E08E3D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B0B2EA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333B0" w14:textId="607CB3D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62A1E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EA193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 -608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7692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Hotel Economics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A63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5B2676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9355CC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A2BEA" w14:textId="670941F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13847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CD24D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 707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A351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Strategic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A4E65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A7BD1A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3D7576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57D6A" w14:textId="3F351E4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8F85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FB06B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BHM623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3DFC7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FRONT OFFICE MANAGEMENT –II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0B347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56492A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788F4F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5E11C" w14:textId="2741849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9BDE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7DCE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BHM624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25F6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ACCOMMDATION MANAGEMENT –II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322A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1FD310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7601CB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5A02AD" w14:textId="7C2A8C9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59F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2DD3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BHM622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E0CC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Food &amp; Beverage Management &amp; Controls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D21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07A441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066C12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4F97FE" w14:textId="0D39E08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869DB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CBF3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BHM704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127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Food &amp; Beverage management and control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7F28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38EAB1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11DDC9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206D5" w14:textId="010BEA0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1CFE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20A0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BHM603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6A9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Front Office Management-I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BBC98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9454BC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6F6D3A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69F6C" w14:textId="31A58BF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EB4B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6EEE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 604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8C0E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Accommodation Management-I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D50B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C3CB8B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7CC4F4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7935E9" w14:textId="36236AF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607F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C137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BHM701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30DA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Food Production Management 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EE8D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F8B623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3E498B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71674" w14:textId="4409B7F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2F3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0367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BHM701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6D1B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Food &amp; Beverage Service Operation-II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B7584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90E563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FF4585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472AF" w14:textId="33C4621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08A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F0C7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BHM-OJT-801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16988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Food Production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5C1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92C4C4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37D2B9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F01DB" w14:textId="2BECB8E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C702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5AD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 605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64A4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Human Resource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5B745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BDC17C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632A28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656F9" w14:textId="63FEEF6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33D8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8BA7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BHM721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75CF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 Food Production-II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6C14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13B50A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21A4E5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95F79" w14:textId="1F90D3C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07C8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6ED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BHM723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84E5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 Food &amp; Beverage Service-II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1AF8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FDF79F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6B5D7F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2A589" w14:textId="163D3F6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5447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FB4C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BHM-OJT-804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7680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Accommodation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E825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4C16691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D58AFB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76654" w14:textId="492AE32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FD7D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B5B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BHM703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1384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Travel &amp; Tourism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9F98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905516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F4A8C7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CA8DBF" w14:textId="1E5934C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C8B8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2EF7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 706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9DEF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Hospitality CRM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C1D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237D9D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BAC8CE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FEEF3" w14:textId="49FB605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4EABA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C1B8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 709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8FF8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Enterpreneurship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4FD70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D80B9F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CA86F5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ACB75E" w14:textId="35A7425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355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BF95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BHMBHM-OJT-802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9855D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Food Service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22FD6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482558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9E7F41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6A8568" w14:textId="14C58E1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CB05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56A18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BHM-OJT-803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E6A7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Front Office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63A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9BFBF6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3DC879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72641" w14:textId="528B44D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3772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E464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FB77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Communication Skills in English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6C6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8F1C4A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1057CD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1E34E6" w14:textId="7E4B122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01F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B9A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115E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Introduction to Psychology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153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442BD8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7BD342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1A251" w14:textId="6A9380B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CD5F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A3F9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104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5BD2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Self Development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Practices - Practical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53C7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B699AA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BCCCC9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E8B42" w14:textId="7085E5C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1564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B843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73CC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Enviromental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Science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438A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9EA9EE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C8A9C7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FFD52" w14:textId="5AD0EFC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613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9962E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7450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Cognitive Processes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B846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48F91FA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28C395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F6168" w14:textId="0CA1B43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8A9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BA6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F94A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Lifespan Development-I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68B6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4AEF1D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10CE43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FEE16" w14:textId="487F91E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9D801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87BE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301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61C9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Lifespan Development-II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2C3B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19C0D9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1357F5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F96E6" w14:textId="469D077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CC35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E5C2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302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35BC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Experimental Psychology-I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4BFE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B2302B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425066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1803E" w14:textId="4C62C4C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19B1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86E57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401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EF87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Psychology of Individual differences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2E404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2D72D1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FF8FA3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B922C" w14:textId="1B726E2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93999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74B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402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AAC32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Experimental Psychology-II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0CDF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EDCA61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353B28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E8F710" w14:textId="5DA3788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AED7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54C11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501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0D83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Abnormal Psychology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4752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481A297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E692A1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C175F" w14:textId="1CF3C21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963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F0530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502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E4C8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Psychological Testing-I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B6D4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4900E63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09279E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B4DDC5" w14:textId="3381AB3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CA2D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0B9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601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6F29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Project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696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10E68D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3F4D5E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8C6EF9" w14:textId="5E5A943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A19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600C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602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59344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Psychological Testing-II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75B0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E800F9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B52816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8E1AA" w14:textId="72BEC32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5FD4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1FC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603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20E5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Practicum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C50B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7DB12B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7508CB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E3A232" w14:textId="473AD6D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23F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60A3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GE1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23A88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Soft Skill Development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5A2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18A615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8A273F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9D6C3" w14:textId="2833DC9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0E05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B39D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GE2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74EA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Stress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D0B98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398D92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AA5CF4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C449ED" w14:textId="3B47557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54D95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2F36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GE3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0F94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Psychology of Lifestyle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9105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30E59B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8B0AC5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01E10" w14:textId="060DC0F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E24A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1EB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GE4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2076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Social Behaviour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F36B9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0C65EE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2F28AF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94345D" w14:textId="0CD0023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9DC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6FB4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DSE1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6BDD9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Human Physiology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12DA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41F8F5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CF06C9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3386AD" w14:textId="4DCA176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294F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DA3E0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DSE2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A21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Physiological Psychology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ADE3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18121E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0EAE9E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B75D2" w14:textId="0E8289B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3B2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80E3D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DSE3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0DB1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Neurological Perspective of Behaviour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2A9A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4BCE6DB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F4FE36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EB233" w14:textId="0F1D3A3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71E1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AA1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DSE4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3F9A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Psychological Statistics-I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D89A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A1D15D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9D9000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53EE28" w14:textId="66D44E9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444D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254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DSE5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4B05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Biopsychology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E31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83FD18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D93383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B8BFC" w14:textId="14E202D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602D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79FB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DSE6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7E0E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Phychological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Statistics 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B4C6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A3B61B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997A77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7493E" w14:textId="53DF539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1B7B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30DB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DSE7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17A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Educational Psychology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2A31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08362E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551299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05A43" w14:textId="0A01777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905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34FE7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DSE8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3298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Health Psychology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CAAA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DF2A7F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5D8627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586B0" w14:textId="45B6188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D01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E3034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SEC1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016B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Social Behaviour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143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4A2F3C7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226E23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33F05" w14:textId="094549A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57FF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A85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SEC2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4DA7F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Psychology of Lifestyle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1B3C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4AA23F4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0CD898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309B52" w14:textId="68C1E07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361B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87B96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SEC3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DFEEF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Frontiers in Psychology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072E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C4EA31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0D38D5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6246EE" w14:textId="1820E3E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4804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0259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SEC4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E393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Research Methodology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45D16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7B5C03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2AC835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D36812" w14:textId="0EE2824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C55A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EBC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SEC5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A722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Counseling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Psychology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9AFC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210FCD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2E49D6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BD858" w14:textId="4F372DC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7840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1EFF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SEC6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00B42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Organizational Behaviour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AE2B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7F568A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FED306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06A18" w14:textId="6776B43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2F8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3FD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SEC7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2950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Personal Effectiveness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9B7F7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4C683E8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C7AAB4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CDCD8" w14:textId="5966814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712A9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7AC1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BAEN GE1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625B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Childrens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Literature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507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51DE76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FA2626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4A254" w14:textId="1908BF5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445B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659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BAEN GE2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35A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Literary Analysis and Appreciation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4A49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D59CA5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BF8B3F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29D93" w14:textId="13A6AAF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A3FDB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497C9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BAEN GE3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CC9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Applied Language Skills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CBF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5C7CFB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ECB286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B3F785" w14:textId="0F1E0C5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B7E9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A40F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BAEN GE4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3D3F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English Language Teaching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6EF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CC87B0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6CB268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98DBB" w14:textId="22DA2BB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F136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73E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BAEN GE5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5663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Business Communication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ED8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5B5802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E1E06A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54876" w14:textId="5A92D5B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59AD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55C78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 GE1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37B3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Disaster and Business Continuity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2A3D7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11555F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DB09B2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02EA09" w14:textId="70F121F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90AC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F2DE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 GE2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1137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Event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3027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C78C6D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74CE3F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90B815" w14:textId="2B3E123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2CA0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3E5F6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 GE3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F47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Personality Development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D1CA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F86192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AF27DD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713765" w14:textId="2BD1CEA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66D8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B42F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BBA GE4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5216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Banking Regulations and operations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E2E5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CE0C2C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9FD181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0B55B" w14:textId="33D192E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A2E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40DA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BCA GE1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C43A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Java Programming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BB61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2D8361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0966E5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9CD2F7" w14:textId="4D92B77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56079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D74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BCA GE2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BC9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Web Technology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D24AD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A120B1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EDE15C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1038D" w14:textId="7614967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20C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B8B9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BCA GE3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647F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 Programming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3A6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9BEF84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884DA4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13FC2" w14:textId="78F70B9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37E8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E79C4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BCA GE4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2596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Web Programming Using PHP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CC4E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A3F2C7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A09B0B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478B85" w14:textId="5BB6ACA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C041F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0442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 GE1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268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Insurance and Risk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C416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67E54C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08EB1A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9ABBFF" w14:textId="30CC817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2AE52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6CA6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 GE2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F060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E-Commerce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791D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42A8C5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09911B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7A4F3" w14:textId="6D42393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FB06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F4D1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 GE3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2E286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Disaster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FD8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7C6AB1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8B24E8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57B151" w14:textId="2B49C90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A28B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81E5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BCMF GE4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FC14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General Informatics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58B1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35264E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250F42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F8035" w14:textId="7B7AD52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630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7D6E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BCMC GE1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CA13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Insurance and Risk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D12BC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F6EE7C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DC2ECE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F66151" w14:textId="66B3E0C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0210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F76F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BCMC GE2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337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E-Commerce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275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4ED8A36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A99B12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FC8B1" w14:textId="5A069BF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2F5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8FE9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BCMC GE3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AC40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Disaster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F72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BA5962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FB4139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24DA2" w14:textId="052E63B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933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CC10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BCMC GE4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508A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General Informatics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A88F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64F0A6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697D72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D6EEB" w14:textId="1A602C7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14FB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7C83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102A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8611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Additional Language-I (Arabic)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2506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4CED191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E71C43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F04BB" w14:textId="3A25FD4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568C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0806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102H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A52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Additional Language-I (Hindi)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4473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1A2F58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BF9F91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E941FB" w14:textId="4D803EE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9508D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1AF2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102M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811E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Additional Language-I (Malayalam)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2A1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02C1AA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6255EF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105E4" w14:textId="4FD6952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3BE6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C163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201A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CF8F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Arabic Language-II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83CC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E0EB89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AD15F5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06B815" w14:textId="12B953D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0C17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9CE4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202A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BB63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Additional Language- II (Arabic)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B155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BFDAE3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0BABA8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CE58E" w14:textId="7D43E52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F4AE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A7E3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202H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8606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Additinal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Language II (Hindi)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66AB8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5787C1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E22C65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23DD1" w14:textId="06935B5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DA44B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Science in Psychology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B908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BSPS 202M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54A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Additional Language II (Malayalam)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6AF80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021513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383764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D7A4A" w14:textId="7720770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92D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Master's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5AA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C649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Principles and Practices of Public Health &amp; Basic Epidemiology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9CD6D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F9B595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72FC2F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5AFD4" w14:textId="555D4BB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733B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Master's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84D0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2EB81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Demography and Population Sciences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921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5734D8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3EA2AD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FE441" w14:textId="7E56683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A4768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Master's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47FA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2C6C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Health Management &amp; Health System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052E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858AF7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7CAA39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2DD96" w14:textId="597AD1A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B824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Master's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B1E63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PH104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A83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 Biostatistics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E39D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94C571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DD1A39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07DCA" w14:textId="13F2346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677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Master's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561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PH105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C847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Practical Methods in Epidemiology, Biostatistics, Demography and Health System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DFE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112D04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807F10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68298" w14:textId="7E7CE27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BCEE9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Master's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ADE5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1941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Health Economics &amp; Financial Management and Budgeting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BFFF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B85B5C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CA0333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CC256D" w14:textId="03B75E1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4C24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Master's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5EFFF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PH202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F0B4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Health Promotion Approaches and Methods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AFE35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EC0BB3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E4D479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B3BE8" w14:textId="18DA006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5F82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Master's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D54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31EBF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Social and Behaviour Change, Effective Communication in Health Care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6BC4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41FDE9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BB74DC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A53F8" w14:textId="75BFD76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D40C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Master's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698B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4EB0B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Practical Methods in Health Economics and Social Behaviour Science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D54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3DE882E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A93C75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AB88B" w14:textId="222FB08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6921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Master's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CFAE9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PH205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A75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Internship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03B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4F82B10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273A41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3DEE5" w14:textId="32542DF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BAC96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Master's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CBE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PH301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F634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Reproductive, Maternal Health, Child Health and adolescent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19C1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C302BB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C90874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E4224" w14:textId="096AAD8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C4E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Master's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F7BB4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PH302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884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Introduction to Health Programs and evaluation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642B2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83AF80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01CE38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A42E7" w14:textId="2FA1E00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58A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Master's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FC5B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PH303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0137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Principles of Social Research Methods &amp; Law and Ethics in Public Health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7489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98B67E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7E58E9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B484B" w14:textId="1F50C01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12DD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Master's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8DE6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PH304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9304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Environment and Occupational Health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E986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7B52DC3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EC5C98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D6DDE" w14:textId="3C9D049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CC7E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Master's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D8BC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PH305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77D1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Practical Methods in Health Programs, Environment Health and Research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6157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0AED988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8D7370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D7E548" w14:textId="34D1347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3BBD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Master's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937C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PH401-B1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D10D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Epidemiology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B587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016AB7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72158C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0D140" w14:textId="5366503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68612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Master's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444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PH401-B2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AD5D7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Program Policy and Planning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6E25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603EC79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E9F59C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CAED3" w14:textId="7557A69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BB02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Master's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1269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PH401-B3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2AD6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RMNCH+A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A2F88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21375A1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5FD36D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BF5F2" w14:textId="02432C0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973C0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Master's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7913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PH402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AEA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Practical Methods in Epidemiology or Program Policy and Planning or RMNCH+A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91CA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1CDB5A1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59EE79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8557C" w14:textId="3E2D298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45F2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Master's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3EEC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PH403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EB3EC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Dissertation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D51AC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5741AB" w:rsidRPr="005741AB" w14:paraId="5D600F6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CA3ABF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1B8BDB" w14:textId="1C27C45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11B3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CD6F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02D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Applied Physics 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126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F2E3AB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99AF82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CACDA" w14:textId="6E0A3B8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002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8459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373F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Mathematics-I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84EC6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B72E02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E06C97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FD4C6" w14:textId="692F7E2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E29CA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07BB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B745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 Electrical Engineering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0317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2C95D3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22FE51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F0419" w14:textId="456D039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D268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C9F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104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364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Engineering Graphics &amp; Design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E018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AD561B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9AEBBF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0A93E5" w14:textId="02747B6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8B4D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FB27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105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8D745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Applied Physics I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B404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8B1D60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0C3830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17354" w14:textId="4F6CECC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247E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DB3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106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E9C2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 Electrical Engineering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9A53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F15D38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72C83E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D0E7B" w14:textId="07857D8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D15E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188C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107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10A8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Engineering Graphics &amp; Design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D836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0292D3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E865A1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600296" w14:textId="71CDC83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FFE9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6FF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108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CB19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Essence of Indian Traditional Knowledge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520C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04F3A6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76A5B2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B92E63" w14:textId="033A1CA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572C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0B98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A07D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Applied Physics 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CC6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147D02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F20C12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F621F" w14:textId="7638E11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E412A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C973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202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2E1B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Probability and Statistics for AI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917A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3BDA08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85AE88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80E81" w14:textId="269E777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12B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14B2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D55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Programming for Problem Solving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55DF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646B1C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1BF53B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50928" w14:textId="42974F0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D056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C4C09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C627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Introduction to Artificial Intelligence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9C5A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26AF5D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7D2A68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F354D" w14:textId="63FACE8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C975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6288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205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D100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English Language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3C4EE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2EEA58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D68908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52BDD" w14:textId="574A6DF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AE6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070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206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878F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Applied Physics-II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E69E4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861766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AB0932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13A69" w14:textId="0F7DDDB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A861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811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207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0AFF8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Programming for Problem Solving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F9A42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109D0E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08C1B1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6FA1F" w14:textId="130ACDF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6486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4B3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208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870F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English Language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2C99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AF5FAC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A77E25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10205" w14:textId="39F7976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D73F4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348E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209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FC18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Environmental Sciences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FE6C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2B9717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61FBEE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A143BC" w14:textId="14323B7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B04EA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7125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301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7AF7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Analog Electronic Circuits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2EE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C87B30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35C21D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42B2DA" w14:textId="6AEBCE7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440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ACA07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302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46F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39D0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7594F7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5FC8AB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B1357" w14:textId="308C008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51D2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099AF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303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8BC08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Data Structure &amp; Algorithms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645E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833F3F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D600DF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965CA" w14:textId="4462624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2B1A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621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304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625B3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Digital Electronics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301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E2D5AC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609F4C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226ECB" w14:textId="39037E1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01407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1292C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305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94F68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Programming with Python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2F2B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8331FC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273957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0FC61" w14:textId="570052C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EFEE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528A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306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54E8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Humanities-I (Effective Technical Communication)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B1A1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DABF74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F3E535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5701CB" w14:textId="673B0BB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C7C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D675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307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279C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Analog Electronic Circuits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5BDD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C374B4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296423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B5D3A" w14:textId="7510DA5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457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DDD1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308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84E9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Data structure &amp; Algorithms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AF0E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177C87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BD8C25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07149" w14:textId="7976C10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6CC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8887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309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7D3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Dgital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Electronics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ED3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F9A5C6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028EA1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23A4B" w14:textId="25A5AEA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350D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2698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310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75D2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Programming with Python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E47D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8D7793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1CBEF4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726E4" w14:textId="1CAA715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BEC7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A8F4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311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87E8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Mathematics for Machine Learning &amp; AI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AB6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DDD921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632468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19FF2" w14:textId="17A73F4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201E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EA49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401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E55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Discrete Mathematics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2E11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70CC91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3CDAFB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A4975" w14:textId="51C87F6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0E3D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0D2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402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0B82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Computer Organization and Architecture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16A6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BF149B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5E7F0A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AAFF4" w14:textId="54DB235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CD3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8D126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403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8AD3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Operating Systems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EA447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00AFDC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957129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A6A1FD" w14:textId="5E09643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A147F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1CB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404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5D92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Design and Analysis of Algorithms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792D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4A35F4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43BFF6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B669D3" w14:textId="0C71C91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0695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ACA9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405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9A01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Object Oriented Programming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7E7A2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6453B5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B14868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8B79A4" w14:textId="0CC0CA1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667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83AB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406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6C6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Computer Organization and Architecture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FADF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1B7C9D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367079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2B979" w14:textId="3D79C42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21F4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6320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407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7AAE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Operating Systems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A402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3BD631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A25ED7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6C7E5" w14:textId="229A727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EF7C0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5D8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408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538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Design and Analysis of Algorithms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8799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5EF16B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899C9A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E9DE7" w14:textId="3C13A47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C842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75BE5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409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37C4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Disaster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3740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D35C97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71B63A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47011D" w14:textId="1ED972F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0263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AEB35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410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29B5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Data Mining &amp; Prediction by Machines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D71A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C1A4EB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B17411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E01E4" w14:textId="10CA472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B5BC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9B990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411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49CD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Data Mining &amp; Prediction by Machines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7FBE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D62302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7374A6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A35BD" w14:textId="0629A8A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C98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38F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501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4253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Machine Learning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99D6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7B502E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2034FA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DED562" w14:textId="6F2E65C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AD02D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3D8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502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AC4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Database Management Systems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DBAC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F5DED0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319321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DE0CB" w14:textId="34134A6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5830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118C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503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09E0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Formal Language &amp; Automata Theory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3C3A0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735F87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F00E73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A0CC4" w14:textId="58A4A2A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A887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110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504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057F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Object Oriented Programming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B270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0749EE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24BE7A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9C9EB" w14:textId="20B3F1B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40A4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BDBD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505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E16A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Humanities II (Professional Practice, Law &amp; Ethics)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80A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D50F87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14D202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FBAF6" w14:textId="2503793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443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D928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506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6B3D7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Machine Learning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161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732FBD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F5CFB2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985B0" w14:textId="56D61E8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6A864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E4D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507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89CA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Database Management Systems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CF9D5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F67AE9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0B3A59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F4B4B6" w14:textId="5D1BDB2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56D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145F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508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5999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Object Oriented Programming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D27B5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A488C9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92E2AB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1AD52" w14:textId="56E34DD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314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9158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509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CA5F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Constitution of India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6752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D7B7E5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23D308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584AB" w14:textId="2B2980C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F86D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49D2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601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6EB49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Project-I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2FE9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0E177E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6F750B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B17E3" w14:textId="307B584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04D7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8743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602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3F65B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Compiler Design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D90A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0D3BA7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C4EFB5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2544D" w14:textId="58E09F6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8F75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A4ED7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603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6BE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Computer Networks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3BFC8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17E4E5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33A70E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5C2C5" w14:textId="3D0E28A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2DE15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AEEB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604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5DFF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Compiler Design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3CF02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0F9166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FA4E8B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9153C7" w14:textId="540A066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47B4C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F656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605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1E6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Computer Networks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209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5BC304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AAE282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DD44EE" w14:textId="147FECD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A64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E467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606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56597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Speech &amp; Natural Language Processing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35F0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32C81F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E0EEE3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4B61C" w14:textId="564772E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B315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13A2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607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1296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Speech &amp; Natural Language Processing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D836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88B9F7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9CAB78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36495" w14:textId="6DD6857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67F4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D5D6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701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5CCA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Project-II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9FD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B05221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2755EB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0C283" w14:textId="50F0017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E2FD3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9413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702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67A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AI in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048BD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595033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A748E6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A700C" w14:textId="0BBF719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9816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7499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703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E8CD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Cloud Computing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D879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8D4226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3FE576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9FC59" w14:textId="7488179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2BD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1F3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704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D491E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Neural Network &amp; Deep Learning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DAB4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450D30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ED7801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9AAB4" w14:textId="6F6B9F9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56A60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2BAD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705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A0CE9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Neural Network &amp; Deep Learning Lab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1D5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8A34B6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AF906E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CF083" w14:textId="7C5A9AF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3C6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69E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801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A073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Dissertation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35D2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9A3563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F71B7F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03A55" w14:textId="7E8A6C8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AA4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18146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MOOCS3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3A20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MOOC 3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B2A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A62493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F8E6D3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EF889" w14:textId="68AAE7E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16BF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7FEE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DE 11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9EC4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Pattern Recognition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976B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CD3F3D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6B6D59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EE027" w14:textId="1600C5F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09FB9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62F1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DE 12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87D2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Soft Computing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F5790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6A3D8D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3C182C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DFC42" w14:textId="1F2BF0C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34D9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362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DE 13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87D8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Information Retrieval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39E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F0F28E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5DC6A8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19561" w14:textId="61C2B66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C80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26AC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DE 21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6677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Data Analytics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D56D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54CAE8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0758CE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026FE" w14:textId="73F09AF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49D4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2F0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DE 22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16FC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MOOC1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A6A9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27B0D1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3B80DC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04D3F" w14:textId="68AA98E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01DB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F039E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DE 23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9206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Data Science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CDF5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1E313B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8AC7E9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30BF8" w14:textId="76F4CEB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EFB4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B40B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DE 31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CD94F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Multi agent system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9158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61CBFA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7BADE2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779ECF" w14:textId="7C80E41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42A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CF0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DE 32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84C9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MOOC 2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00CA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83B568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D87144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246C2" w14:textId="56EA81E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164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6B5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DE 33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31AB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Robotic Process Automation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94928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E6454D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EA793E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72BEC0" w14:textId="42219D9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C999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D78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DE 41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A9DC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Digital Image Processing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D4F1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BB478B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ACCB60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7AB39" w14:textId="1DE0F96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091D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86AD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DE 42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732E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Machine Learning for Medical Image Analysis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904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D13304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40928B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8FE7F" w14:textId="7A6F89D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8101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D7CB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DE 43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78F0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Data Science Application of Vision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762C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EF5896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22E85D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309E64" w14:textId="0E6C0CA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9207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E7F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DE 51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07E1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Web Programming for Artificial Intelligence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215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F303F8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512FBE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61F4D" w14:textId="2DD23A4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B74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7CC24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DE 52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35B5C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Internet of Things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B253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B56DD4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CC3A12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22A9B" w14:textId="7456B0A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9733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60F5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DE 53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89C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Introduction to Blockchain Technology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B92E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ACF42F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9AEB1E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2D0CB" w14:textId="380A2EB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0CEF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1B88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OE11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A1974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ICT for Development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505C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5A765F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C8E75E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4A0681" w14:textId="3DEC47E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E862D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4EC7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OE12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0253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SOFT SKILLS AND INTERPERSONAL COMMUNICATION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15BB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641417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B58501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FE27D" w14:textId="704DFFB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A0B7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BA8D0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OE13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1F78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Cyber Law and Ethics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2AF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491FEE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4ACAA3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A7755" w14:textId="06068F1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0DB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38A05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OE21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B11C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History of Science and engineering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96BF2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709A5D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CCEC10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CD7C1" w14:textId="2F09FA2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E004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D4C4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OE22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336C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Sustainable Development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8351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2E061F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6D25F7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CE081" w14:textId="12CEE92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DB1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B. Tech Computer Science and Engineering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2A5A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BTCSEAI OE23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49A1D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Ethical Hacking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30C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F36B78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0B7B0B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C4CCD" w14:textId="6FA464B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BB342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CBAA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13D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Mass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Communication :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Introduction, Concepts &amp; History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412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FBE1F5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0476A0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AFC45" w14:textId="720260C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1CE19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862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DB55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Writing for Media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2196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547DDF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8AE795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4097E" w14:textId="2EBBE0D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D00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8D83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A98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Introduction to Photography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A1277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AE4F7B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1809BA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BA833" w14:textId="5870FC0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1060F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65365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BJMC-104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30B3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Principals of Media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2F64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FA828E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6BA3B2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FFA5A" w14:textId="3DDF9DE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432D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08F9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BJMC-105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19A5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Language of Media-Hindi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B4A4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F74768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A54CB6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6E2F0" w14:textId="717D2DD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CFF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C0BA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BJMC-106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6B1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Current Affairs-I (Geo-Political/Environmental Science)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87F0E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48E574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DA347E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F3152C" w14:textId="520B114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FF87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6B27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BJMC-107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E4820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Soft Skills Development-I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D2A5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AB8A6C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6BA589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7187B" w14:textId="4C0A6B1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310C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7AA4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BJMC-108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CA65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Multi Media Lab-I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B6EA3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D36854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2CEA67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E24F26" w14:textId="75E4BA5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323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6821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BJMC-109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9BF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Internship/OJT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9424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B836F1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4AC960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4950C" w14:textId="2CD579C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6981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4B28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B26DB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Print Journalism: Reporting and Editing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6E80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975DF5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9EB8E5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48CB12" w14:textId="3C03D41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A360F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B74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BJMC-202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779B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Electronic Media: Concepts and Process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476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F79FFC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5525B0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5EFE3" w14:textId="5CC10E6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D0A4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1A47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FAF4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Media Law &amp; Ethics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3A07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E71F03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0ABE7F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51F39" w14:textId="737C3FE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9BA99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5140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EA0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Event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8D56C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12F7B5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F88389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1A28D4" w14:textId="5DEEDC5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9D309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5E20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BJMC-205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E83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Script Writing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DBD03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2DBA12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949B83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9B2B7D" w14:textId="17EF101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062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A5C9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BJMC-206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FB1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Language of Media-English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3ECE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D03A77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603CA7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2426A" w14:textId="2C2C2E9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AAFE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BB11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BJMC-207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CDB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Print Media Lab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061E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CC5942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6B3FFC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B99A8" w14:textId="4A7C1EB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2826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D137A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BJMC-208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0EF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Multi Media Lab-2 (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Prcatical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>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2FA1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E27C37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79C2AB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D18CB6" w14:textId="1267EA8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0FF55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44C30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BJMC-209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BDB0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Internship/OJT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0DBD4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054A9A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3B696F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825452" w14:textId="7D1F456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E988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673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BJMC-301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DE36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Emerging Media (Social, New Media)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9444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4C77E1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CB0100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FD0D50" w14:textId="7EC9BEF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F47E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B4DF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BJMC-302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02F1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Mobile/Video Camera and Lighting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A651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6F5BF0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BFA4DA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62BF" w14:textId="2962BD0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1EED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3689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BJMC-303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070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Radio for Communication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2AA94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A9A302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64FB8B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AF8E0C" w14:textId="5C8285B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935E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5CD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BJMC-304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8B91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Indian Economy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C1EF9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DFFB92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FD1FD1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62C20" w14:textId="0B6DD6B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786F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091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BJMC-305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B1C1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Editing for Audio and Video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673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79668D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B9E615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701664" w14:textId="05E775C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7DDC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336B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BJMC-306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7D3A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Radio lab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FF126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0DB86F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06C645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40C437" w14:textId="2609C8E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450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4417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BJMC-307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001C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Multi Media Project-1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EF27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8A4735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1CA35A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698B6" w14:textId="39530A9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D61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5B3E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BJMC-308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41D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Internship/OJT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097F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38ADB8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91A3C3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93F38" w14:textId="0578DF4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B42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95A0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BJMC-401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B2D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Development Communication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1EDC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04FEE5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6597FE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139D1D" w14:textId="4E852E9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F0C5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874C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BJMC-402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74536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Online Journalism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AF718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B37EF6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A58691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63561" w14:textId="128C45A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EA74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8A5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BJMC-403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8303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TV Programming, Reporting and Production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066E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CCEBF7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F15EB0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95E86" w14:textId="1CC3656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C156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E827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BJMC-404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ED0F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Integrated Marketing Communication-1 (Advertising)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463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02A8E3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740CCE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34957" w14:textId="56E701E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148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FDE5E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BJMC-405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A56B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Digital Marketing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8E7FD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E19D88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0AB64C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E99E3" w14:textId="0C0115B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2855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4309D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BJMC-406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D5AC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ICT for Media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FECF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B6FDAA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16A233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4F9FB" w14:textId="6A44EDF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6CF7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245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BJMC-407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2BED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Multi Media Project-2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0B6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402075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9ED767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23602D" w14:textId="0FD643A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D8AB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E9B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BJMC-408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385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Internship/OJT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27769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6D5A68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04D959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02B16" w14:textId="15E7950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E1B15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D92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BJMC-501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0CD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Research Methodology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A070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17358C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2EDC74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228E4" w14:textId="6B70D6D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76DE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CEE2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BJMC-502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53D1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Media Entrepreneurship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64CF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69A946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EEF65E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13578" w14:textId="5703917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CDD0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88950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BJMC-503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B505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Educational Media Production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514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7735B4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267562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CBBB1" w14:textId="0126390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9419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5A1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BJMC-504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465E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Integrated Marketing Communication-II (Public Relations &amp; Corporate Communication)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7329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D57F29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4EF23B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126CE" w14:textId="4161EDD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A844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170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BJMC-505 (E1)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FBC75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Documentary Film Making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BBE3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1061D0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765F8E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168F1" w14:textId="453B1A1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384E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D360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BJMC-505 (E2)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DB0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Anchoring and TV Reporting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3868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E6830A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8E010E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59DDF" w14:textId="6E0A36A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D62A3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D336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BJMC-505 (E3)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ABB1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Radio Programme Production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7F05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3F93C3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029F92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F7571" w14:textId="66F5D64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97D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2A91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BJMC-506 (E1)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EB1F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Brand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E81C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FFB876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6E9140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8CC79" w14:textId="6548DA3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90F6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0CD4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BJMC-506 (E2)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F844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Media Buying and Planning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02FBD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4D3B40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0EADAD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86E9BD" w14:textId="26B3204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1D7C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80626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BJMC-506 (E3)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4B29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New Media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730E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C3C2AA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7E6D8F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DCDA0" w14:textId="0CD9BAF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65A9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E99D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BJMC-507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19DE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Soft Skills Development-II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B3B95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24C4E3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70EECA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CD87B" w14:textId="0E1F6FC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49A6A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8BF2F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BJMC-508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4EFC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Performing Arts (Theatre/Visuals Arts)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0984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41D9C1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398D31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129EF" w14:textId="429A46B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92982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E326D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BJMC-509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5114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Internship/OJT (Practical)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53D4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AEDF42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1E0A6D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FA3D94" w14:textId="08E6308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930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565C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BJMC-601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36405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Content Management System (CMS)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F153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B1B103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26F1CC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C764E" w14:textId="226CC93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35BB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32D7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BJMC-602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4E75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Gender, Youth and Society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8C6AD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87D754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9674BA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92AFF" w14:textId="3BB066D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37AD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D3E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A113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Business Organization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74D90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749A63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85DD6B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84F3A" w14:textId="0ACE534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42D4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9C2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55A1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Microeconomics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8DEC3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65736A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880B90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7B7BCE" w14:textId="3301D62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95B2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B1F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598F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Business Statistics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A181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E59EB2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2F6DF7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8C83C" w14:textId="2D474A3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8693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ADF5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BCH104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B78BB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Business Law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897C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38F012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D0B233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E2FC5" w14:textId="73E6EC7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B90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5FE1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BCH105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25F2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Financial Accounting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8182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C719F3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0947F3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BB1B9" w14:textId="2F53E56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DD26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DD59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BCH106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470A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Computer Applications in Business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EF6E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C95EC9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810917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5ED2D" w14:textId="1BE0BF1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8BC4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BBCF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D53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Management Principles and Practices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48F8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181320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57432E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26CCB" w14:textId="4EA9DC4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47F0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A6D9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BCH202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9F95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Macroeconomics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04C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50A512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54C22E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A0AA4" w14:textId="35D2DBE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7215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364E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382C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BUsiness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Mathematics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C01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26D2F8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97896B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8AAD3" w14:textId="04E327C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E30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7376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86010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Advanced Financial Accounting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E143E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2C9859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68FDC1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C532FA" w14:textId="423BAE0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147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5EF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BCH205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94080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Corporate Laws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46B2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E44258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10E49A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613E4" w14:textId="57FB5C3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61A9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363FE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BCH206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3EA49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Business Communication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C0D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C1A9A5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D95161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614DCB" w14:textId="7C2B8B8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F227C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DF9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301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88AF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E-Commerce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066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BB5A0A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A56492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9EE166" w14:textId="4B7DF61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A0D4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D179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302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1DF24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Environmental Studies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4C7D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CB1889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EA36FB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2161D" w14:textId="1B41995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774DC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E71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303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56D4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Incom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>-tax Law and Practice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D66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06C285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72DE8A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D14113" w14:textId="1F01E7F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A4F4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0BE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304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17F3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Cost Accounting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ED59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318A4A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E943F1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50114" w14:textId="2743C97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72F5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F57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305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1F7E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Human Resource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03CB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9F188A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99989C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1745C" w14:textId="4845D21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9B1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E2D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306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F771B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Corporate Accounting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D30C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3792F2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AF3BA4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38039" w14:textId="5246A34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AEEB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58EF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401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99B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Indian Economy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FB96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24146A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51A646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31DF2" w14:textId="733E38E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70B5E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EB1A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402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2855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Entrepreneurship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18E6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949A2D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2F06D2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1107F" w14:textId="508B16A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2B41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6311D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403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B1711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Financial Management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4CCB2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951B41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80F665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88DFD" w14:textId="5C97D69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BD6D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DA4D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404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4A72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Principles of Marketing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28A4C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320A21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899DFD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76E8D7" w14:textId="11D7385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F5E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8837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405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895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GST &amp; Customs Law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5D285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D3BBEC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28CE77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790BE" w14:textId="122CFA5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78A5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2A4A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406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38A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Management Accounting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4EA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A442EC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20E7C5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12462A" w14:textId="5299D1B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A6E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9771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501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BD21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Business Research Methods &amp; Analytics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71FB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D6E8DC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527494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C49DA8" w14:textId="30C51E4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1039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344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502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86CF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Financial Markets, Institutions and Services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261B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431721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55CC78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2ABB1" w14:textId="1F323D0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C184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DB0D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503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57EA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Consumer Affairs and Customer Care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9552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129AA5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6AAB21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254CA" w14:textId="3360766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B95F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A4CA4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504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F092F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Industry Internship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437F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AB51D1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C412CB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786D79" w14:textId="2D7E2AE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C98B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AA10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505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17F5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Fundamentals of Investment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FCE2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C21763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977247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93812" w14:textId="4B5C92C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8E00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7766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506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67C6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Training and Development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E4DB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77E5BC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CF38C1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19CC3" w14:textId="2ABF036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7AA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540D0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507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4865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Digital Marketing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32F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597594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534392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9456C2" w14:textId="2653501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12C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1B37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508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F286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Banking and Insurance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E1C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47F811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E96454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484EAF" w14:textId="1F80785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FF664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031E9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509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A33B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Leadership and Team Development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DF2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8C45A8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261F8D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76569" w14:textId="05ED79B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A26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DFAD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510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C77C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Advertising and Personal Selling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AC75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599726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4E360D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1F470" w14:textId="0393B71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B4F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80BD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601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B294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Auditing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C1B8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7A8B6F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6C2F2C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5ACF0" w14:textId="3207227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8821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76E27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602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B760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International Business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ADEC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CDB317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F3216F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8073FB" w14:textId="0FE855D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EE31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C92C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603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8AB4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Project management and Techniques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F060D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058EF6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343EC4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53198" w14:textId="1FA8A16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C50D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5F98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604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3B84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Comprehensive Viva Voice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1EAD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AE8222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C4FACC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E43B78" w14:textId="7FCCBBD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A65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99D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605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FC5FC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Finance for Non-Finance Executives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27E9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FF8B83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ECF6C3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3998D" w14:textId="47A34D0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D6661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17CFE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606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8FD6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Personal Tax Planning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B1A5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660380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A64ED4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BFC351" w14:textId="5678912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4A9C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22FB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607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CE24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Corporate Tax Planning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90DDF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7330CD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D86B96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16B63" w14:textId="3CEF25B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1737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715B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608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8C88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Corporate Tax Planning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19B9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A81DC1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9D39B3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16210" w14:textId="748412D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BC93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429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609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F25F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Corporate Tax Planning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9F577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C312A1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BEC64D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597BA" w14:textId="15F5A5F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AA2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Bachelor of Commerce-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B.Com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(H)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9F8B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BCH 610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7D71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Financial Reporting &amp; Analysis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3F0F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785465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218E3C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77477" w14:textId="06E59F3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BCC1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1D73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MFC-001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B182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Foundation Course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B481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2B84CB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682A43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E976B6" w14:textId="7FE7465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C19E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AA1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MFC-002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01C7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Foundation Course-I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2075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76C565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444BA9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37F31" w14:textId="3CE3A52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3408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08BE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BMS-101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243B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Biology of the cell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BCC3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CBABC0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2FF498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38119B" w14:textId="5BB612E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8394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A4E0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BMS-102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1533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Human Health and Pathology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14C0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4F68FB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D85072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B74D0" w14:textId="46B3DF2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4D32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98D65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BMS-103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2906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Laboratory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Practicals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>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4ABB5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34291D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09C7DC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329EF" w14:textId="736F51A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C64E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6E84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BMS-201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9ABC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Fundamentals in Microbial pathogenesis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FF6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F3854B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CE9A36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097A6" w14:textId="5E9172B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6B94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DFFD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BMS-202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D372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Methods in cell and Molecular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A58D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6E9592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448FDA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17A4A9" w14:textId="7A2E7B9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14C4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A268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BMS-203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497F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Biomedical Research and Development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B64B2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256A90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F33E05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D7E69" w14:textId="5F38557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7752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1678D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BMS-204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6ACD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Seminar presentation by students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295B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109DD4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6B0F5E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EDB11" w14:textId="543169B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46E22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E0C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BMS-205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1AA49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Laboratory Practicals-2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8319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5E4F67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E892F9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B0EB6" w14:textId="4DD6A51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F04A1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806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BMS-301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D0FD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Principles of Human Diseases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4F8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120511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A149F6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EE720" w14:textId="2FF3767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85988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3A68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BMS-302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8818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Diagnostics and Therapeutic Concepts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ECDBD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4E887C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FEEF13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D2E48C" w14:textId="7434FD8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96B3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EF96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BMS-303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3CA2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Principles of Immunology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E0D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94BEED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311958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DC8BD" w14:textId="7CA8CEC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FAE6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EA4E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BMS-304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B7FEE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Communication and Manuscript Preparation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B33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736C95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E47B51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176E1F" w14:textId="04A2A2A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8934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7A40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BMS-305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B62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Practical 3: Essentials for Independent Researchers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416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388996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BD4297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8161B" w14:textId="4FFA2E6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4E6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98843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BMS-401A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4263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Dissertation &amp; Introduction to Research Project (Vaccinology)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0BD53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1E87F5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FE6F68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2C08B" w14:textId="2547D5E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155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9F68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BMS-401B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2475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Dissertation &amp; Introduction to Research Project (Drug Development)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66DED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2BB694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21E922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A921D" w14:textId="6A8CAEE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4240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6CA9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BMS-401C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665C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Dissertation &amp; Introduction to Research Project (Diagnostics)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B979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944C14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EB8FC6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2FB7F" w14:textId="59DAECB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719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C6A6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BMS-401D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A894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Dissertation &amp; Introduction to Research Project (Clinical Research)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0069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2D7864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553A04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6A17E" w14:textId="59B8E5C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5E58A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CF95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BMS-401E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6F25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Dissertation &amp; Introduction to Research Project (Neurological Diseases)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3C157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869D93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DF5675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861B0" w14:textId="14391C0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8605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Biomedical Sciences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608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BMS-406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6184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Manuscript Writing and Research work Presentation Skills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E251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C9EDE7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6D965D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F9AF3" w14:textId="7A8AB89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8596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MS General Surgery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AD1C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FC2A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 Sciences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C1D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ED6605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98AA30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8BFBC" w14:textId="4D246D8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0871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MS General Surgery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C01B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DB447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Principles and Practice of Surgery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F5C4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F5A747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5D2F32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B48DA" w14:textId="269CBB8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6C7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MS General Surgery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CA5D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423D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Principles and practice of Operative Surgery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4441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7D25734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2A835B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31F9C6" w14:textId="68C7C39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8225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MS General Surgery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9E50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Paper-IV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428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Recent Advances in Surgery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89DE8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7DBB12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F4ECCE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48A18" w14:textId="1A2101C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274C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Medicine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73A7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A628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 sciences as applied to the subject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7204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1EF786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5ECA6F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75898" w14:textId="0D183D1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7E80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Medicine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9904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0F44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Therapeutics &amp; Tropical Medicine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8CE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997CF7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FF322A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A785C" w14:textId="12CD7AF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827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Medicine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80C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CE960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Sytstemic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Medicine of all organ systems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DF6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441CC5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6828B7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E597A" w14:textId="5D865BF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B69F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Medicine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D485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Paper-IV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C944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Recent advances in the subject.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4273C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FB2CF5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1BE033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83058" w14:textId="592D165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36F8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Pharmacology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8AFD9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F586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 sciences as applied to Pharmacology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E68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FA20B0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B63E1A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8B257" w14:textId="618DE3A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E91D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Pharmacology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EB87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572C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Systemic Pharmacology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38A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22484D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59FFA5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DC17E" w14:textId="61D5796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4D0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Pharmacology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4DF3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3356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Clinical Pharmacology, Experimentation, Research, Biostatistics and Education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407F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96FE81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473624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8AE48" w14:textId="7553370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569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2BDE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Pharmacology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BEDC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Paper-IV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AEDC1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Recent advances in the Pharmacology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3E39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602C88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FA530A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851FE" w14:textId="298D5FE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E2C4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Microbiology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48F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05C25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General Microbiology and Immunology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FD22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DE1A1A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400109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D34440" w14:textId="6F47792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E0BF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Microbiology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EC05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6158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Systematic Bacteriology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5F92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958352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DE5F76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2E3C1" w14:textId="3188F32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E8083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Microbiology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8F895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5599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Virology Parasitology and Mycology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A3D5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75A824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CBED45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C7E13" w14:textId="2A507C5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D756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Microbiology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0C888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Paper-IV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E02F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Applied Microbiology and Recent advances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4EE2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17C768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F01FAF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42BAA" w14:textId="6FE428E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4C051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Biochemistry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CA9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8270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Biomolecules, cell biology, biochemical techniques, biostatistics and research methodology, basics of medical education in teaching and assessment of biochemistry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CE2A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1B220D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25EFD1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C6F57" w14:textId="2A058F8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822F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Biochemistry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5226B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A3EAC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Enzymes, bioenergetics, biological oxidation, metabolism of biomolecules, intermediary metabolism and regulation, inborn errors of metabolism and nutrition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3E71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2F7394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333A2A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3D15F" w14:textId="011F274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3F27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Biochemistry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9AA2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78F2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Molecular biology, molecular and genetic aspects of cancer, immunology and effects of environmental pollutants on the body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B1EB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51C28F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DD2E6B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5C0353" w14:textId="0EF450F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84E0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Biochemistry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682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Paper-IV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5F93F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Clinical biochemistry and molecular diagnostics related to different body</w:t>
            </w:r>
            <w:r w:rsidRPr="005741AB">
              <w:rPr>
                <w:rFonts w:ascii="Calibri" w:eastAsia="Times New Roman" w:hAnsi="Calibri" w:cs="Calibri"/>
                <w:lang w:eastAsia="en-IN"/>
              </w:rPr>
              <w:br/>
              <w:t>systems/organs, endocrinology, and recent advances in biochemistry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C4D4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44080F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999058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CB9B8" w14:textId="2EE9C78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D727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MS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Anesthesia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D99B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F1B2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 Sciences as applied to Anaesthesiology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71BC4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72A9EE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B043B9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A02107" w14:textId="5E76B4D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FE43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MS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Anesthesia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296D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E1FB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Practice of Anaesthesia: Anaesthesia in relation to associated systemic and medical diseases.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18E9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1E801E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0B2990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EF5E3" w14:textId="3C6E5B5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BC3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MS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Anesthesia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814F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A01A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Anaesthesia in relation to subspecialties/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superspecialties</w:t>
            </w:r>
            <w:proofErr w:type="spellEnd"/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4F4CE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BA9B6A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63D9AE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EBD8E" w14:textId="0EA68B6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AF65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MS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Anesthesia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28FD9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Paper-IV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4395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Intensive Care Medicine, Pain Medicine and Recent advances.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6838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48B8E4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3F2DE7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151AE" w14:textId="246C25C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573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7435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MD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Pediatrics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F7D9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1853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 Sciences as related to subject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0386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0CB1DE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270B47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D5E9C" w14:textId="774CA55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573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337F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MD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Pediatrics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7393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2B43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General Paediatrics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7F87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9A4F11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4F4295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6D179" w14:textId="48C8A87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573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F15C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MD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Pediatrics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25E4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6FF5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systemic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pediatrics</w:t>
            </w:r>
            <w:proofErr w:type="spellEnd"/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D8B2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9F257D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13A5F4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223D3" w14:textId="35E299F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573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E524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MD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Pediatrics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3FA3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Paper-IV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3938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Recent advances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FFAA0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17E2ECA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157F81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09DCF" w14:textId="4765A42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52EBB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MD/MS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Obst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>. &amp; Gynae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2972F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C635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Applied Basic sciences.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CEDB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577105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355348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9E98CA" w14:textId="46D638F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58657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MD/MS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Obst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>. &amp; Gynae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391E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294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Obstetrics including social obstetrics and Diseases of New Born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F068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A82D21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26F006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BBD23" w14:textId="16CDDB9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53E37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MD/MS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Obst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>. &amp; Gynae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B5BA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8BBD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Gynaecology including fertility regulation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ADF3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A660CE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0F0ADA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25515" w14:textId="2770797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6DE3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MD/MS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Obst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>. &amp; Gynae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7F1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Paper-IV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AFA6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Recent Advances in Obstetrics &amp; Gynaecology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E3F7D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A748F0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2899B0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9EF54" w14:textId="4C4307A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F5B8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MS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Orthopedics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841F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7390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 Sciences as applied to Orthopaedics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2D5E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0E2583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2792E9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FFE06" w14:textId="340C99E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0F7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MS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Orthopedics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1D95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C3D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Traumatology and Rehabilitation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6993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25220F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85BC1C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FE00C" w14:textId="5DFE85B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2F59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MS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Orthopedics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380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53E3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Orthopaedic diseases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FA59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C74E12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68609D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870EF" w14:textId="4325A70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575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177A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MS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Orthopedics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86B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Paper-IV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C520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Recent advances in Orthopaedic surgery + General Surgery as applied to Orthopaedics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40F6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ACACF9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D702D0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F7EA0" w14:textId="2F355E5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97C9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RADIO-DIAGNOSIS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D9D1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0A5D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 sciences as applied to the subject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7625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B40457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067370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9E736" w14:textId="437B689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7CDE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RADIO-DIAGNOSIS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39F4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A1C6F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Therapeutics &amp; Tropical Medicine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A2A8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51123A9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F3ED35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601B5" w14:textId="42B7C64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C52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RADIO-DIAGNOSIS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B5FD3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07D9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Sytstemic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Medicine of all organ systems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E5E1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830EEC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7D821C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E248B" w14:textId="483E448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CCE1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MD RADIO-DIAGNOSIS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B7A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Paper-IV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4B91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Recent advances in the subject.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F671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65CAF29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A64B2A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624C9" w14:textId="59937E6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E059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MD/MS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Ophthalamology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952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0F23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 Sciences related to Ophthalmology, Refraction &amp; Optics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8F83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AE5912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BB800D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AA4A4" w14:textId="5426487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AEA1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MD/MS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Ophthalamology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943F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F04E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Clinical Ophthalmology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B6BA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8D78D3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EA97D8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EABA9" w14:textId="3D04DD4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C3D1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MD/MS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Ophthalamology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0C59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9261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Systemic Diseases in Relation to Ophthalmology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64FD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B338AC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13166E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06EB0" w14:textId="474084B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3204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MD/MS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Ophthalamology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9B1B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Paper-IV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545BD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Recent Advances in Ophthalmology and Community Ophthalmology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3A86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E71AF0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472629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60DA13" w14:textId="2F46A69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AF18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MS Otorhinolaryngology (E.N. T)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1A8B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22E71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Basic Sciences related Otolaryngology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889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2619B49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41A260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48631" w14:textId="733D5CB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D002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MS Otorhinolaryngology (E.N. T)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BF03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6A9D1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Principles and Practices of Otolaryngology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81BB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3CFB596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6BBA5C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22534" w14:textId="4A32B7A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A0A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MS Otorhinolaryngology (E.N. T)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70BB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Paper-III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A74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Recent advances in Otolaryngology and Head Neck surgery.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221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4712304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6444F1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0AF64" w14:textId="37D4B58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537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MS Otorhinolaryngology (E.N. T)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FDD4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Paper-IV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81C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General Surgical Principles and Head-Neck Surgery.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90C3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5741AB" w:rsidRPr="005741AB" w14:paraId="0F455F5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094341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317F8" w14:textId="359AD96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B487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(International Studies)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76F4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MIS 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5725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Theories of International Relations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5FDF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7C6849D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7D1CB4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67762D" w14:textId="209F3C1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D99E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(International Studies)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7703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MIS 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B166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International Organization and World Order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277B4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30E0918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48C0CD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E49C9C" w14:textId="667012B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58E3D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(International Studies)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2885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MIS 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65C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Comparative Politics: Theory and Approaches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3DCC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72EE70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39FD99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3C45AF" w14:textId="3BD4893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4A094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(International Studies)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336F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MIS 104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71A9A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Peace, Conflict and Diplomacy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7584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1C7B687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D27CA1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60FEAF" w14:textId="066A756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759F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(International Studies)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2284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MIS 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2FE85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International Political Economy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0FC1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72716EE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CE23B6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424AE" w14:textId="3A7F9E2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FF39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(International Studies)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FB8A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MIS 202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C84C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History of International Politics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E045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6B01520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698225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796DE" w14:textId="1E0E532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3702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(International Studies)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185A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MIS 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0D4C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India and the World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E7A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0B15611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BF6F80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3D54B" w14:textId="3569EEB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0A6B8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(International Studies)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ACB6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MIS 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9968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Great Power Politics and War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021F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30E558C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3EA39B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A8872" w14:textId="0C953A4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156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(International Studies)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A20C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MIS 301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BD78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Political System of South Asian Nations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4904D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75A61C1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F7DE0E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C648C" w14:textId="5BB525F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A31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(International Studies)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59BC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MIS 302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C88F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Human Rights and International Politics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0F680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04FA7F6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642779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02E9E" w14:textId="2B28C60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926E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(International Studies)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6856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MIS 303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772D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International Security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C859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68874EB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B7F8DA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59CA2" w14:textId="4EF22B9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86B8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(International Studies)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E17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MIS 304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EC70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Research Methodology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60B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CCBCAC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A2E726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E2AAE7" w14:textId="276B4B2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C328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(International Studies)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8178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MIS 401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BEBF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American Foreign Policy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82C9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832569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A45363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FBF44" w14:textId="42E6C5F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94E4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(International Studies)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CD951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MIS 402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DB19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Government and Politics of West Asia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F352C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F725F0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31119B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01474" w14:textId="3C3E09F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D71D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(International Studies)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544A4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MIS 403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B32A9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Project Report/Dissertation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69D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512027F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547AC6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59A90" w14:textId="3214DBF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579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F7778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(International Studies)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1617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MIS 404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5E4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Viva Voce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7539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1CA8D73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357005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B2C1D" w14:textId="09AE008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843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D286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6E7B6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Theories of State and Democracy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17C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CAEE48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6DF764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60EF6" w14:textId="6BB5573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8B80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07C08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1BD6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Public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Policy :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Theories and Approaches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CFC4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7ECE4E9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8EFA5F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2B6B6" w14:textId="65C95C8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8348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F381F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DF50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Theories of Governance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D5FD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04F0242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8CC584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A91B6" w14:textId="1CBF0FC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A4C14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738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MPG-104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6CD34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Theories of Development and Welfarism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2C4D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7396FE0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53E4EC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8BE2C" w14:textId="0263444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4601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6745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9493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Public Policy Governance in Select Federations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A1A7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5A51FA4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518B92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9B3AE4" w14:textId="325FED2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EFE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D69A3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MPG-202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7030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Public Policy Governance in Select Non-Federal Polities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AFAB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7928046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321951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FA4291" w14:textId="4083961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D87BE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174FB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951A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Globalisation and Public Policy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D71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148F0B0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9EDF3A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E0CFC" w14:textId="0A60AD8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84D51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0DB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173F8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Identity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Polities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Public Policy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CD06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5DCD4C6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B1006E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66807" w14:textId="78A91ED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F1AAA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BFDB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MPG-301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2234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Federal Governance in India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0896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5CFE959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1EFF95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F92818" w14:textId="00E590C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3F34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93E2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MPG-302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2BAC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Statutory and Regulatory Institutions in India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7374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7EFCF2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F975B1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EA0F9" w14:textId="6E3E1AC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238C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875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MPG-303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2342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Economic Development and Welfare Funding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6BFB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159BD36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F7E098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ACCBB" w14:textId="4C8F460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CF94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B4D0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MPG-304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DC2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Liberalisation and Public Policy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C7F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5C0A6DC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EA7EF0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9B97D" w14:textId="1140667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DA43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08C9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MPG-401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F78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Research Methodology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507D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383B559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A022F2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27A09" w14:textId="3B8A76F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B05FB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4F56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MPG-402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6546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Social Welfare Policies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15FF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6B05A8D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2EF756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503AE8" w14:textId="50D7D41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0AC1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062DE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MPG-402 (E-I)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C62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Welfare of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Marginised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Groups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CF94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D53AA3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BDE9D6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AC2E1" w14:textId="3777D97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300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C7D0C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MPG-402 (E-II)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A22B9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Minority Welfare and Development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6F98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5307D6F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EE3D05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B5240A" w14:textId="7649238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498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D3220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MPG-402 (E-III)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CC80C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Welfare of Women and Children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75ABF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1E4D1E6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847A82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CF6BF1" w14:textId="34BCC11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CFA0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1CE8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MPG-402 (E-IV)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1C79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Language Promotion and Development Policy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315F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7672795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E1D88C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4C484" w14:textId="000BC1F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3C7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757E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MPG-402 (E-V)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3CBC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Education Policy (School, Higher and Technical Education)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E489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6A514B7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28E35A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6FAA5" w14:textId="2E154F4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A4A3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DAAE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MPG-402 (E-VI)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2E7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Tribal Development and Ethnic Accommodation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A2DF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4B8E761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499A85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99024" w14:textId="24ABF9C4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B827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974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MPG-402 (E-VII)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B7988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Labour and Employment Policy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39C8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0D716C9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FBC5B3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5538E" w14:textId="45DC4E8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34A7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FBEBC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MPG-403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10E9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Science, Technology and Environment Policy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E923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4E1C201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0BC7AC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FC66E" w14:textId="680346B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C41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D45A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MPG-403 (E-I)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16A7A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Natural Resource Management and Development Policy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ABF8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5E8E648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B0EFF3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708DD" w14:textId="39BEE2C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BD43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8F1D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MPG-403 (E-II)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A361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Industrial Development Policy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DBCB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377A2D5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7AA684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292E4" w14:textId="3962357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B9E9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1689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MPG-403 (E-III)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614E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Environmental, Climate Change and Disaster Management Policy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D275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04B46A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91CCDA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A194D" w14:textId="2F6E64C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98FB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AC2DA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MPG-403 (E-IV)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08AB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Power and Energy Policy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6F5B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4B5A40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4ADF74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357C2" w14:textId="2109813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A59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86FE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MPG-403 (E-V)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5978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Science and technology Policy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1535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073A5CC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DD811C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631615" w14:textId="20F3A39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3068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2E869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MPG-403 (E-VI)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F34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Health Policy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BD77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37804AD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CCBC37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61BA7" w14:textId="252DE58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FBBF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 A. (Public Policy and Governance)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BA0A6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MPG-403 (E-VII)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EFDC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Agriculture Development Policy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B3AC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42E2556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6A1863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36595" w14:textId="6016680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CD2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BCD79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MFC 001A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A8CE1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Foundation Course 1 (Unit 1&amp; 2)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6642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4EFFD8B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A351C6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F3745C" w14:textId="0DA6FC9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3D7B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88A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MFC 002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B574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Foundation Course 2 (Unit 3&amp; 4)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0CE6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744D2AE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3FA2CE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8BC91" w14:textId="429046D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D6DE5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1C9D6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E49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Cell Biology and Virus cell Interaction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DA84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7B4053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CC45D0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7470A8" w14:textId="1F9A47E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2BD7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B4F4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1E2B5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Human Health and Pathology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197C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6E63AA0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06CFC6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9219E" w14:textId="1431AAA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B6FE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1EC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9517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General Virology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771B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2E13BD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2287BB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EEFB8" w14:textId="001C8BB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BF0E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1C39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104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9CBF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Laboratory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Practicals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>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1A86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155D669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198E20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155A3" w14:textId="461FEB7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FF205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8860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DABB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Fundamentals in Microbiology and Vector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49AEF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35C6A51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616AB4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601B4" w14:textId="7123664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C357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CC500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202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7EE8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Methods in Virology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F7330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033E739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4C63C5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B948C4" w14:textId="5EB65AC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94B0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F9A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E41A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Biomedical Research and Development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99D4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7B8BD0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477674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E5151E" w14:textId="1406D07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7C84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B85B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4A3B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Student Seminar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9FAE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F2173F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F1516E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37D209" w14:textId="53C1DBA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819B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7392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205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9C81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Skill Building: Laboratory Practicals-2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D281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0BC6821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1A923B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6AA83E" w14:textId="771C3EF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5205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7D2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301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5DC6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Viral Diseases in Humans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A4A0F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1C2888B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1BAF40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8D49D" w14:textId="20CADE3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1705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F834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302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1B6A0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Diagnostics Therapeutic and Vaccine: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BF23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E97AB5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C56B53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1C40C" w14:textId="1C30EF3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AEBF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AE98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303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E8E1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Viral Immunology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D768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5645FCD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D40307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946327" w14:textId="45724EA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AC74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C3ED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304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348B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Communication, Analytical Skills &amp; Manuscript Writing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7A994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011B96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633D1C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2E621" w14:textId="328F156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3682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EF2F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305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C997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Practicals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- Essentials for Independent Researchers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773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67313653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00AF7F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26B73" w14:textId="7D047BB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E0FC1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4962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BMS 401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0A02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DISSERTATION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C86B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DB655D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B60EE2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E09DB" w14:textId="2FD6B81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D127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B2FE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MFC 001A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78CF3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Foundation Course 1 (Unit 1&amp; 2)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229D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9581C0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3D0A6F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8E87C" w14:textId="309DE11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BB7C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6729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MFC 001B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6B2C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Foundation Course 1 (Unit 3&amp; 4)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5E8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13E2D00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474687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385645" w14:textId="66A21E61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2561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E16C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BFF4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Cell Biology and Virus cell Interaction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DD2E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10470FD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64101D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3A116" w14:textId="30D8BFC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7D58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89F8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BAF1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Human Health and Pathology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78EB0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17407CF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0B1ED8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38279E" w14:textId="06F06DD3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490D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499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20C8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General Virology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7A47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D894B8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789C34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70C6A" w14:textId="54F21E8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3FB9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711A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104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D89B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Laboratory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Practicals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>-I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9EF7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79C9C2FE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7EA777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3C6FA" w14:textId="2B15A1B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95102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989B6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8DA67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Fundamentals in Microbiology and Vector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3805F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71D92FB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2FAD38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A8515" w14:textId="78F53B8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0456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2706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202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F1B4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Methods in Virology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6300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0EA664C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1F8E96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080733" w14:textId="1B93037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08FE4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0FBFF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415D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Biomedical Research and Development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77C8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566A659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FA4978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48BC5" w14:textId="7520352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2D2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0615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A4415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Student Seminar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6C947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92F4E0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47C0B4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7F8D1" w14:textId="1856C97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A155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C69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205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866C8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Skill Building: Laboratory Practicals-2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FF1D4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49095DD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1A7DB1B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2092A" w14:textId="35C9D1A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64BD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87C70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301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EA33A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Viral Diseases in Humans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D443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37F3DFD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D58D0E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1C691" w14:textId="63187BF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B6AC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B9C9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302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45B2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Viral Diagnostics, Therapeutic and Vaccines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A97E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1881F58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5E9F1C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02D2E" w14:textId="135318C5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31F5E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3A7F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303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F6AA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Viral Immunology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C2E5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6FA4A58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E6D106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B5DFBD" w14:textId="2AEDC36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5345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C6EAC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304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93B5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Communication, Analytical Skills &amp; Manuscript Writing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6663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D443269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575EF8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E9D6F" w14:textId="391BAAD8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9A752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C499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306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F0984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Skill Development: Essentials for Independent Researchers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D9A0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6665592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D97D7CB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EC471" w14:textId="48728CF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3008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Medical Virology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7F2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MMV 401A-D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47FA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Dissertation &amp; Introduction to Research Project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0ED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741CE10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8CF20F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9CDB0" w14:textId="753E79A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4AC5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841916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101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34385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Introduction of Bioinformatics, Biological Data &amp; Databases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2400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376AFE6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CE8F62F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1742E" w14:textId="3D3171D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2C9D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057793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102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906AA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Biology for Bioinformatics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16D7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4FFA987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FA37E5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AF050C" w14:textId="003941F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15D5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6FDD2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103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416A3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Programming in Perl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551A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69E98C61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79055E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926F0" w14:textId="2E33780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7A7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3133F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104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64090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Essential Mathematics &amp; Biostatistics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7A4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3EB8155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C2CC4DD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BB509C" w14:textId="473D0D1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055A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3A1FE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105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A6670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Lab – I (Based on MCSB 101)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8B65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111FF85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21E9F7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7960E" w14:textId="2C89160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4682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CB4E7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106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4CAC0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Lab – II (Perl Lab)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2F08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4471B17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0C3AC6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7CD52" w14:textId="0BD7CC4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DC8BD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DBB20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201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0BCED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Structural Bioinformatics &amp; drug Design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CA52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7612468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4AA353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B1C00E" w14:textId="1DBA06F9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21AEC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BE6E2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202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541F9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Advanced Algorithm for Bioinformatics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90A71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9E97E6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6BE67B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29C8E6" w14:textId="10C8E9C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0CE57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BCBC4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203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4E742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Big Data Analysis for Bioinformatics Data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8ACA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443DBE1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A63400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2CA05" w14:textId="519DB63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D202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70EE0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204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25C46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Chemoinformatics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,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Chemogenomics</w:t>
            </w:r>
            <w:proofErr w:type="spellEnd"/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and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Immunoinformatics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>.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ACC6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68D4180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5C01F6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208FE" w14:textId="3C9D332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FB83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9E0F4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205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7D079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Lab III (Drug Design lab, based on 201)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65980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6935614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44452D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B1B4A" w14:textId="6680BFA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2AFB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AC98E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206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32587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Lab </w:t>
            </w:r>
            <w:proofErr w:type="gramStart"/>
            <w:r w:rsidRPr="005741AB">
              <w:rPr>
                <w:rFonts w:ascii="Calibri" w:eastAsia="Times New Roman" w:hAnsi="Calibri" w:cs="Calibri"/>
                <w:lang w:eastAsia="en-IN"/>
              </w:rPr>
              <w:t>IV( Big</w:t>
            </w:r>
            <w:proofErr w:type="gramEnd"/>
            <w:r w:rsidRPr="005741AB">
              <w:rPr>
                <w:rFonts w:ascii="Calibri" w:eastAsia="Times New Roman" w:hAnsi="Calibri" w:cs="Calibri"/>
                <w:lang w:eastAsia="en-IN"/>
              </w:rPr>
              <w:t xml:space="preserve"> Data lab)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F376D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4E73A8AC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F92EF4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27042" w14:textId="7C2AC34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9710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2570A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301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1DC59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NGS Data analysis – Microarray, RNA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Seq</w:t>
            </w:r>
            <w:proofErr w:type="spellEnd"/>
            <w:r w:rsidRPr="005741AB">
              <w:rPr>
                <w:rFonts w:ascii="Calibri" w:eastAsia="Times New Roman" w:hAnsi="Calibri" w:cs="Calibri"/>
                <w:lang w:eastAsia="en-IN"/>
              </w:rPr>
              <w:t>, Single Cell sequencing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F014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3ED12B2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ECB384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1AAFAB" w14:textId="12F291A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1FD2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98653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302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31117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Programming in R and Python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391C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57F923C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02D4ED7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0D5F9" w14:textId="553A7F2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CD9FC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670FB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303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8F3C5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System Biology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CBB50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7463CD7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404D7AA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DF7FD" w14:textId="25366D1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F59F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AFCEB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304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5B94F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Data Modelling and Visualization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2E1F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66A34C00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7979F15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E7D90" w14:textId="38D25E5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B3D8A7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B4240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305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98B4E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Lab V (R and Python Lab)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22B7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743A1F0D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11BF096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A7783D" w14:textId="562B95B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C86A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60A2F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306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18749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Lab VI (NGS lab)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FF00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2A34CC32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7B3FDF4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63878" w14:textId="07E9998A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1527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4CD2F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307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061F5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Minor project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AE4B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0048213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208AE2A5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A6E9C" w14:textId="3F2243AC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22559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F9687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DSE11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EB906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Database Management system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CD7F3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1589F866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D8BDA38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F5E06" w14:textId="0B25A086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6EF9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31D51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DSE 12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8B0F9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Fundamentals of Computing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A26B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55D5F30F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51C26C9E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0B20D1" w14:textId="393F704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6E1D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3E9BA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DSE 13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A4395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Advance Bioinformatics Applications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FA21E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5F6B36B4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321874B9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A7353" w14:textId="2ACDBEA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6E7B4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3D935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DSE 21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0808C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Evolutionary bioinformatics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060D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1A101CD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AD1976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1E7BF2" w14:textId="6F42A56F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5C39D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E2991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DSE 22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D56BF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Proteomics &amp; Metabolomics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5CAA2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717DC697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09556F22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F1807" w14:textId="05AAED12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9C006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88D35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DSE 23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DFAB9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Comparative and Functional Genomics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88E8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49AEB2D8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E678A31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88F10" w14:textId="2D95298B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5043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ED287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GE 11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F3453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Research Methodology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771F3B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74E4570B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A8942BC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FD99E" w14:textId="752D6BB0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C515F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A9496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GE 12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307A0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 xml:space="preserve">Computational Neuroscience &amp; </w:t>
            </w:r>
            <w:proofErr w:type="spellStart"/>
            <w:r w:rsidRPr="005741AB">
              <w:rPr>
                <w:rFonts w:ascii="Calibri" w:eastAsia="Times New Roman" w:hAnsi="Calibri" w:cs="Calibri"/>
                <w:lang w:eastAsia="en-IN"/>
              </w:rPr>
              <w:t>Neuroinformatics</w:t>
            </w:r>
            <w:proofErr w:type="spellEnd"/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D84365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3B7199BA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4C476EC3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C3C1A" w14:textId="2ED2139E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A9C11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2244B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GE 13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75591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Programming in Java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A937C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5741AB" w:rsidRPr="005741AB" w14:paraId="03282705" w14:textId="77777777" w:rsidTr="00584CA7">
        <w:trPr>
          <w:trHeight w:val="315"/>
        </w:trPr>
        <w:tc>
          <w:tcPr>
            <w:tcW w:w="850" w:type="dxa"/>
            <w:shd w:val="clear" w:color="auto" w:fill="auto"/>
          </w:tcPr>
          <w:p w14:paraId="6ABD0900" w14:textId="77777777" w:rsidR="005741AB" w:rsidRPr="00584CA7" w:rsidRDefault="005741AB" w:rsidP="00584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1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3420D" w14:textId="6B710AED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A99928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M.Sc. Computational &amp; System Biology and Bioinformatics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5625C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MCSB GE 21</w:t>
            </w:r>
          </w:p>
        </w:tc>
        <w:tc>
          <w:tcPr>
            <w:tcW w:w="318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B1A32" w14:textId="77777777" w:rsidR="005741AB" w:rsidRPr="005741AB" w:rsidRDefault="005741AB" w:rsidP="005741A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Soft Computing Techniques</w:t>
            </w:r>
          </w:p>
        </w:tc>
        <w:tc>
          <w:tcPr>
            <w:tcW w:w="19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8C18A" w14:textId="77777777" w:rsidR="005741AB" w:rsidRPr="005741AB" w:rsidRDefault="005741AB" w:rsidP="00574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5741AB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</w:tbl>
    <w:p w14:paraId="0D1F57A2" w14:textId="77777777" w:rsidR="005741AB" w:rsidRPr="005741AB" w:rsidRDefault="005741AB" w:rsidP="005741AB">
      <w:pPr>
        <w:jc w:val="center"/>
        <w:rPr>
          <w:b/>
          <w:bCs/>
          <w:u w:val="single"/>
        </w:rPr>
      </w:pPr>
    </w:p>
    <w:sectPr w:rsidR="005741AB" w:rsidRPr="005741AB" w:rsidSect="00584CA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2536D"/>
    <w:multiLevelType w:val="hybridMultilevel"/>
    <w:tmpl w:val="93DE46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AB"/>
    <w:rsid w:val="005741AB"/>
    <w:rsid w:val="00584CA7"/>
    <w:rsid w:val="00A45738"/>
    <w:rsid w:val="00A4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9D0D"/>
  <w15:chartTrackingRefBased/>
  <w15:docId w15:val="{6B7951F1-F66D-4F0F-A66D-E33298BB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7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5741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41A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8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60</Pages>
  <Words>16040</Words>
  <Characters>91431</Characters>
  <Application>Microsoft Office Word</Application>
  <DocSecurity>0</DocSecurity>
  <Lines>761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Swati</cp:lastModifiedBy>
  <cp:revision>1</cp:revision>
  <dcterms:created xsi:type="dcterms:W3CDTF">2022-09-06T09:03:00Z</dcterms:created>
  <dcterms:modified xsi:type="dcterms:W3CDTF">2022-09-06T09:11:00Z</dcterms:modified>
</cp:coreProperties>
</file>